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E518" w14:textId="5F5299CC" w:rsidR="00B80CA2" w:rsidRDefault="00D438D6" w:rsidP="003D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C" w:themeFill="text1" w:themeFillTint="1A"/>
        <w:spacing w:after="120" w:line="240" w:lineRule="auto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</w:rPr>
        <w:t xml:space="preserve">Purpose: </w:t>
      </w:r>
      <w:r>
        <w:rPr>
          <w:rFonts w:ascii="Calibri" w:hAnsi="Calibri" w:cs="Calibri"/>
          <w:color w:val="000000"/>
        </w:rPr>
        <w:t>A mentor</w:t>
      </w:r>
      <w:r w:rsidR="00A30244">
        <w:rPr>
          <w:rFonts w:ascii="Calibri" w:hAnsi="Calibri" w:cs="Calibri"/>
          <w:color w:val="000000"/>
        </w:rPr>
        <w:t>ship</w:t>
      </w:r>
      <w:r>
        <w:rPr>
          <w:rFonts w:ascii="Calibri" w:hAnsi="Calibri" w:cs="Calibri"/>
          <w:color w:val="000000"/>
        </w:rPr>
        <w:t xml:space="preserve"> agreement is a means to align expectations between mentee and mentor. Your mentor</w:t>
      </w:r>
      <w:r w:rsidR="000F6E58">
        <w:rPr>
          <w:rFonts w:ascii="Calibri" w:hAnsi="Calibri" w:cs="Calibri"/>
          <w:color w:val="000000"/>
        </w:rPr>
        <w:t xml:space="preserve">ing </w:t>
      </w:r>
      <w:r w:rsidR="00C8768C">
        <w:rPr>
          <w:rFonts w:ascii="Calibri" w:hAnsi="Calibri" w:cs="Calibri"/>
          <w:color w:val="000000"/>
        </w:rPr>
        <w:t>partnership</w:t>
      </w:r>
      <w:r>
        <w:rPr>
          <w:rFonts w:ascii="Calibri" w:hAnsi="Calibri" w:cs="Calibri"/>
          <w:color w:val="000000"/>
        </w:rPr>
        <w:t xml:space="preserve"> agreement should be flexible but also establish basic ground rules. Use this template as a guide during your initial conversation; feel free to tweak format you both see fit. This template is partially filled out with an example that you should write over.</w:t>
      </w:r>
    </w:p>
    <w:tbl>
      <w:tblPr>
        <w:tblStyle w:val="ListTable4-Accent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A0" w:firstRow="1" w:lastRow="0" w:firstColumn="1" w:lastColumn="0" w:noHBand="1" w:noVBand="1"/>
      </w:tblPr>
      <w:tblGrid>
        <w:gridCol w:w="2576"/>
        <w:gridCol w:w="4927"/>
        <w:gridCol w:w="2953"/>
      </w:tblGrid>
      <w:tr w:rsidR="004A1C85" w:rsidRPr="0033645F" w14:paraId="611B9CA3" w14:textId="77777777" w:rsidTr="0084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043A53" w14:textId="06F03942" w:rsidR="004A1C85" w:rsidRDefault="00C8768C" w:rsidP="004A1C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4977E5">
              <w:rPr>
                <w:rFonts w:ascii="Calibri" w:hAnsi="Calibri"/>
              </w:rPr>
              <w:t>HE FINISH LINE</w:t>
            </w:r>
          </w:p>
          <w:p w14:paraId="40C8596E" w14:textId="1521C1DD" w:rsidR="004A1C85" w:rsidRPr="004A1C85" w:rsidRDefault="004977E5" w:rsidP="004977E5">
            <w:pPr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b w:val="0"/>
                <w:i/>
              </w:rPr>
              <w:t>Describe your SMART (specific, measureable, actionable, reali</w:t>
            </w:r>
            <w:r w:rsidR="00845282">
              <w:rPr>
                <w:rFonts w:ascii="Calibri" w:hAnsi="Calibri"/>
                <w:b w:val="0"/>
                <w:i/>
              </w:rPr>
              <w:t xml:space="preserve">stic, and time-bound) </w:t>
            </w:r>
            <w:r w:rsidR="001E7E33">
              <w:rPr>
                <w:rFonts w:ascii="Calibri" w:hAnsi="Calibri"/>
                <w:b w:val="0"/>
                <w:i/>
              </w:rPr>
              <w:t>Mentorship</w:t>
            </w:r>
            <w:r>
              <w:rPr>
                <w:rFonts w:ascii="Calibri" w:hAnsi="Calibri"/>
                <w:b w:val="0"/>
                <w:i/>
              </w:rPr>
              <w:t xml:space="preserve"> </w:t>
            </w:r>
            <w:r w:rsidR="004A1C85">
              <w:rPr>
                <w:rFonts w:ascii="Calibri" w:hAnsi="Calibri"/>
                <w:b w:val="0"/>
                <w:i/>
              </w:rPr>
              <w:t>goal</w:t>
            </w:r>
          </w:p>
        </w:tc>
      </w:tr>
      <w:tr w:rsidR="0033645F" w:rsidRPr="0033645F" w14:paraId="0C90A08E" w14:textId="77777777" w:rsidTr="0084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F15682" w14:textId="2FCB9A73" w:rsidR="0033645F" w:rsidRPr="004A1C85" w:rsidRDefault="004977E5" w:rsidP="005377EB">
            <w:pPr>
              <w:rPr>
                <w:rFonts w:ascii="Calibri" w:hAnsi="Calibri"/>
                <w:bCs w:val="0"/>
              </w:rPr>
            </w:pPr>
            <w:r w:rsidRPr="004977E5">
              <w:rPr>
                <w:rFonts w:ascii="Calibri" w:hAnsi="Calibri"/>
                <w:bCs w:val="0"/>
              </w:rPr>
              <w:sym w:font="Wingdings" w:char="F0E0"/>
            </w:r>
            <w:r w:rsidR="002B2102" w:rsidRPr="002B2102">
              <w:rPr>
                <w:rFonts w:ascii="Calibri" w:hAnsi="Calibri"/>
                <w:b w:val="0"/>
                <w:bCs w:val="0"/>
              </w:rPr>
              <w:t>E.g.</w:t>
            </w:r>
            <w:r w:rsidRPr="002B2102">
              <w:rPr>
                <w:rFonts w:ascii="Calibri" w:hAnsi="Calibri"/>
                <w:b w:val="0"/>
              </w:rPr>
              <w:t xml:space="preserve"> </w:t>
            </w:r>
            <w:r w:rsidR="005377EB">
              <w:rPr>
                <w:rFonts w:ascii="Calibri" w:hAnsi="Calibri"/>
                <w:b w:val="0"/>
              </w:rPr>
              <w:t xml:space="preserve">Be more efficient in executing projects by thoroughly scoping, </w:t>
            </w:r>
            <w:r w:rsidR="004A1C85" w:rsidRPr="004A1C85">
              <w:rPr>
                <w:rFonts w:ascii="Calibri" w:hAnsi="Calibri"/>
                <w:b w:val="0"/>
              </w:rPr>
              <w:t>sketching</w:t>
            </w:r>
            <w:r w:rsidR="005377EB">
              <w:rPr>
                <w:rFonts w:ascii="Calibri" w:hAnsi="Calibri"/>
                <w:b w:val="0"/>
              </w:rPr>
              <w:t xml:space="preserve">, and forecasting potential challenges </w:t>
            </w:r>
          </w:p>
        </w:tc>
      </w:tr>
      <w:tr w:rsidR="00842FD9" w:rsidRPr="0033645F" w14:paraId="3C8BF533" w14:textId="77777777" w:rsidTr="00842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FDED" w:themeFill="text2" w:themeFillTint="33"/>
          </w:tcPr>
          <w:p w14:paraId="236C2DA5" w14:textId="5F0339CE" w:rsidR="0033645F" w:rsidRPr="0033645F" w:rsidRDefault="005377EB" w:rsidP="00975086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Session </w:t>
            </w:r>
            <w:r w:rsidR="00975086">
              <w:rPr>
                <w:rFonts w:ascii="Calibri" w:hAnsi="Calibri"/>
                <w:color w:val="auto"/>
              </w:rPr>
              <w:t>Objective</w:t>
            </w:r>
            <w:r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235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FDED" w:themeFill="text2" w:themeFillTint="33"/>
          </w:tcPr>
          <w:p w14:paraId="081FE66A" w14:textId="6453D237" w:rsidR="0033645F" w:rsidRPr="0033645F" w:rsidRDefault="005377EB" w:rsidP="00497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Anticipated Approach</w:t>
            </w:r>
          </w:p>
        </w:tc>
        <w:tc>
          <w:tcPr>
            <w:tcW w:w="14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FDED" w:themeFill="text2" w:themeFillTint="33"/>
          </w:tcPr>
          <w:p w14:paraId="4AD73152" w14:textId="4B7154F9" w:rsidR="0033645F" w:rsidRPr="0033645F" w:rsidRDefault="004977E5" w:rsidP="00497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Expected Timeline</w:t>
            </w:r>
          </w:p>
        </w:tc>
      </w:tr>
      <w:tr w:rsidR="00842FD9" w:rsidRPr="0033645F" w14:paraId="6D57DAA5" w14:textId="77777777" w:rsidTr="00842FD9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top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14:paraId="604A7A45" w14:textId="3B8C824B" w:rsidR="0033645F" w:rsidRPr="0033645F" w:rsidRDefault="002B2102" w:rsidP="00AA04F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E.g. </w:t>
            </w:r>
            <w:r w:rsidR="00AA04F5" w:rsidRPr="0003047C">
              <w:rPr>
                <w:rFonts w:ascii="Calibri" w:hAnsi="Calibri"/>
                <w:b w:val="0"/>
                <w:i/>
              </w:rPr>
              <w:t>Establish a personal framework for scoping, sketching, and forecasting</w:t>
            </w:r>
          </w:p>
        </w:tc>
        <w:tc>
          <w:tcPr>
            <w:tcW w:w="2356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CF2A3" w14:textId="30F10AC4" w:rsidR="0033645F" w:rsidRPr="0003047C" w:rsidRDefault="002B2102" w:rsidP="0084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E.g. </w:t>
            </w:r>
            <w:r w:rsidR="00975086" w:rsidRPr="0003047C">
              <w:rPr>
                <w:rFonts w:ascii="Calibri" w:hAnsi="Calibri"/>
                <w:i/>
              </w:rPr>
              <w:t>Thought-piece discussion</w:t>
            </w:r>
          </w:p>
          <w:p w14:paraId="56CC8127" w14:textId="382114E1" w:rsidR="00975086" w:rsidRPr="0003047C" w:rsidRDefault="00D438D6" w:rsidP="0033645F">
            <w:pPr>
              <w:pStyle w:val="ListParagraph"/>
              <w:numPr>
                <w:ilvl w:val="0"/>
                <w:numId w:val="19"/>
              </w:numPr>
              <w:ind w:left="31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Mentor</w:t>
            </w:r>
            <w:r w:rsidR="00975086" w:rsidRPr="0003047C">
              <w:rPr>
                <w:rFonts w:ascii="Calibri" w:hAnsi="Calibri"/>
                <w:i/>
              </w:rPr>
              <w:t xml:space="preserve"> and mentee to each share a relevant article for discussion, and come with 1-2 discussion questions</w:t>
            </w:r>
            <w:r w:rsidR="00842FD9" w:rsidRPr="0003047C">
              <w:rPr>
                <w:rFonts w:ascii="Calibri" w:hAnsi="Calibri"/>
                <w:i/>
              </w:rPr>
              <w:t xml:space="preserve"> at least 2 days before session</w:t>
            </w:r>
          </w:p>
          <w:p w14:paraId="2441939E" w14:textId="098F5D74" w:rsidR="00AA04F5" w:rsidRPr="0033645F" w:rsidRDefault="00AA04F5" w:rsidP="00AA04F5">
            <w:pPr>
              <w:pStyle w:val="ListParagraph"/>
              <w:numPr>
                <w:ilvl w:val="0"/>
                <w:numId w:val="19"/>
              </w:numPr>
              <w:ind w:left="31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3047C">
              <w:rPr>
                <w:rFonts w:ascii="Calibri" w:hAnsi="Calibri"/>
                <w:i/>
              </w:rPr>
              <w:t>Based on article discussion, craft a framework (process, standard questions, etc.) for scoping, sketching, and forecasting potential challenges at the outset of a project</w:t>
            </w:r>
          </w:p>
        </w:tc>
        <w:tc>
          <w:tcPr>
            <w:tcW w:w="1412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</w:tcBorders>
          </w:tcPr>
          <w:p w14:paraId="3E50BE52" w14:textId="77777777" w:rsidR="005377EB" w:rsidRDefault="005377EB" w:rsidP="00537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Date:</w:t>
            </w:r>
            <w:r>
              <w:rPr>
                <w:rFonts w:ascii="Calibri" w:hAnsi="Calibri"/>
              </w:rPr>
              <w:t xml:space="preserve"> </w:t>
            </w:r>
          </w:p>
          <w:p w14:paraId="3AA22C53" w14:textId="77777777" w:rsidR="005377EB" w:rsidRDefault="005377EB" w:rsidP="00537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Time (Start – End):</w:t>
            </w:r>
          </w:p>
          <w:p w14:paraId="7A8B5280" w14:textId="77777777" w:rsidR="005377EB" w:rsidRDefault="005377EB" w:rsidP="00537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Location:</w:t>
            </w:r>
          </w:p>
          <w:p w14:paraId="02C8D31E" w14:textId="7230EA81" w:rsidR="0033645F" w:rsidRPr="005377EB" w:rsidRDefault="0033645F" w:rsidP="00975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42FD9" w:rsidRPr="0033645F" w14:paraId="482859EA" w14:textId="77777777" w:rsidTr="00842FD9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BE759" w14:textId="186F3D02" w:rsidR="0033645F" w:rsidRPr="00842FD9" w:rsidRDefault="002B2102" w:rsidP="00842FD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E.g. </w:t>
            </w:r>
            <w:r w:rsidR="00842FD9" w:rsidRPr="0003047C">
              <w:rPr>
                <w:rFonts w:ascii="Calibri" w:hAnsi="Calibri"/>
                <w:b w:val="0"/>
                <w:i/>
              </w:rPr>
              <w:t>Rapidly practice and develop intuition for how to scope, sketch, and anticipate challenges</w:t>
            </w:r>
          </w:p>
        </w:tc>
        <w:tc>
          <w:tcPr>
            <w:tcW w:w="2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DFBD5" w14:textId="2A36C4A4" w:rsidR="0033645F" w:rsidRPr="0003047C" w:rsidRDefault="002B2102" w:rsidP="0084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03047C">
              <w:rPr>
                <w:rFonts w:ascii="Calibri" w:hAnsi="Calibri"/>
                <w:i/>
              </w:rPr>
              <w:t xml:space="preserve">E.g. </w:t>
            </w:r>
            <w:r w:rsidR="00842FD9" w:rsidRPr="0003047C">
              <w:rPr>
                <w:rFonts w:ascii="Calibri" w:hAnsi="Calibri"/>
                <w:i/>
              </w:rPr>
              <w:t>Hypothetical exercises</w:t>
            </w:r>
          </w:p>
          <w:p w14:paraId="1D0B5DF6" w14:textId="4A702B20" w:rsidR="00842FD9" w:rsidRPr="0003047C" w:rsidRDefault="00D438D6" w:rsidP="0033645F">
            <w:pPr>
              <w:pStyle w:val="ListParagraph"/>
              <w:numPr>
                <w:ilvl w:val="0"/>
                <w:numId w:val="19"/>
              </w:numPr>
              <w:ind w:left="31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Mentor</w:t>
            </w:r>
            <w:r w:rsidR="00842FD9" w:rsidRPr="0003047C">
              <w:rPr>
                <w:rFonts w:ascii="Calibri" w:hAnsi="Calibri"/>
                <w:i/>
              </w:rPr>
              <w:t xml:space="preserve"> to prepare 2-3 hypothetical</w:t>
            </w:r>
            <w:r w:rsidR="00845282" w:rsidRPr="0003047C">
              <w:rPr>
                <w:rFonts w:ascii="Calibri" w:hAnsi="Calibri"/>
                <w:i/>
              </w:rPr>
              <w:t>/practical</w:t>
            </w:r>
            <w:r w:rsidR="00842FD9" w:rsidRPr="0003047C">
              <w:rPr>
                <w:rFonts w:ascii="Calibri" w:hAnsi="Calibri"/>
                <w:i/>
              </w:rPr>
              <w:t xml:space="preserve"> exercises for mentee to walk through</w:t>
            </w:r>
          </w:p>
          <w:p w14:paraId="58206EBF" w14:textId="321A64FA" w:rsidR="00842FD9" w:rsidRPr="0003047C" w:rsidRDefault="00842FD9" w:rsidP="0033645F">
            <w:pPr>
              <w:pStyle w:val="ListParagraph"/>
              <w:numPr>
                <w:ilvl w:val="0"/>
                <w:numId w:val="19"/>
              </w:numPr>
              <w:ind w:left="31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03047C">
              <w:rPr>
                <w:rFonts w:ascii="Calibri" w:hAnsi="Calibri"/>
                <w:i/>
              </w:rPr>
              <w:t>Mentee to talk through how they would address each hypothetical situation</w:t>
            </w:r>
            <w:r w:rsidR="00845282" w:rsidRPr="0003047C">
              <w:rPr>
                <w:rFonts w:ascii="Calibri" w:hAnsi="Calibri"/>
                <w:i/>
              </w:rPr>
              <w:t xml:space="preserve"> or practical assignment</w:t>
            </w:r>
          </w:p>
          <w:p w14:paraId="005B4639" w14:textId="6AAA70B8" w:rsidR="00842FD9" w:rsidRPr="0003047C" w:rsidRDefault="00845282" w:rsidP="00842FD9">
            <w:pPr>
              <w:pStyle w:val="ListParagraph"/>
              <w:numPr>
                <w:ilvl w:val="0"/>
                <w:numId w:val="19"/>
              </w:numPr>
              <w:ind w:left="31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03047C">
              <w:rPr>
                <w:rFonts w:ascii="Calibri" w:hAnsi="Calibri"/>
                <w:i/>
              </w:rPr>
              <w:t>Receiving manager</w:t>
            </w:r>
            <w:r w:rsidR="00842FD9" w:rsidRPr="0003047C">
              <w:rPr>
                <w:rFonts w:ascii="Calibri" w:hAnsi="Calibri"/>
                <w:i/>
              </w:rPr>
              <w:t xml:space="preserve"> to share how situation actually unfolded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3DE1F2" w14:textId="77777777" w:rsidR="00975086" w:rsidRDefault="00975086" w:rsidP="00975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Date:</w:t>
            </w:r>
            <w:r>
              <w:rPr>
                <w:rFonts w:ascii="Calibri" w:hAnsi="Calibri"/>
              </w:rPr>
              <w:t xml:space="preserve"> </w:t>
            </w:r>
          </w:p>
          <w:p w14:paraId="0711E6AC" w14:textId="77777777" w:rsidR="00975086" w:rsidRDefault="00975086" w:rsidP="00975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Time (Start – End):</w:t>
            </w:r>
          </w:p>
          <w:p w14:paraId="54CAFB39" w14:textId="77777777" w:rsidR="00975086" w:rsidRDefault="00975086" w:rsidP="00975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Location:</w:t>
            </w:r>
          </w:p>
          <w:p w14:paraId="7DE15289" w14:textId="67A9AC9A" w:rsidR="0033645F" w:rsidRPr="00975086" w:rsidRDefault="0033645F" w:rsidP="00975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42FD9" w:rsidRPr="0033645F" w14:paraId="6FF296F3" w14:textId="77777777" w:rsidTr="00842FD9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0CC83" w14:textId="7E842D52" w:rsidR="00975086" w:rsidRDefault="002B2102" w:rsidP="004977E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E.g. </w:t>
            </w:r>
            <w:r w:rsidR="00386C3C" w:rsidRPr="0003047C">
              <w:rPr>
                <w:rFonts w:ascii="Calibri" w:hAnsi="Calibri"/>
                <w:b w:val="0"/>
                <w:i/>
              </w:rPr>
              <w:t>Deeply practice scoping, sketching, and forecasting challenges</w:t>
            </w:r>
          </w:p>
        </w:tc>
        <w:tc>
          <w:tcPr>
            <w:tcW w:w="2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AE597" w14:textId="12228D57" w:rsidR="00975086" w:rsidRPr="0003047C" w:rsidRDefault="002B2102" w:rsidP="0084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E.g. </w:t>
            </w:r>
            <w:r w:rsidR="00842FD9" w:rsidRPr="0003047C">
              <w:rPr>
                <w:rFonts w:ascii="Calibri" w:hAnsi="Calibri"/>
                <w:i/>
              </w:rPr>
              <w:t>Practical exercise review</w:t>
            </w:r>
          </w:p>
          <w:p w14:paraId="61D5410E" w14:textId="321BEE76" w:rsidR="00842FD9" w:rsidRPr="0003047C" w:rsidRDefault="00386C3C" w:rsidP="0033645F">
            <w:pPr>
              <w:pStyle w:val="ListParagraph"/>
              <w:numPr>
                <w:ilvl w:val="0"/>
                <w:numId w:val="19"/>
              </w:numPr>
              <w:ind w:left="31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03047C">
              <w:rPr>
                <w:rFonts w:ascii="Calibri" w:hAnsi="Calibri"/>
                <w:i/>
              </w:rPr>
              <w:t>Mentee to apply l</w:t>
            </w:r>
            <w:r w:rsidR="00845282" w:rsidRPr="0003047C">
              <w:rPr>
                <w:rFonts w:ascii="Calibri" w:hAnsi="Calibri"/>
                <w:i/>
              </w:rPr>
              <w:t xml:space="preserve">essons learned during the </w:t>
            </w:r>
            <w:r w:rsidR="00D438D6">
              <w:rPr>
                <w:rFonts w:ascii="Calibri" w:hAnsi="Calibri"/>
                <w:i/>
              </w:rPr>
              <w:t>mentorship</w:t>
            </w:r>
            <w:r w:rsidRPr="0003047C">
              <w:rPr>
                <w:rFonts w:ascii="Calibri" w:hAnsi="Calibri"/>
                <w:i/>
              </w:rPr>
              <w:t xml:space="preserve"> sessions to an actual project</w:t>
            </w:r>
          </w:p>
          <w:p w14:paraId="0122659B" w14:textId="7AFFC517" w:rsidR="00386C3C" w:rsidRPr="00386C3C" w:rsidRDefault="00386C3C" w:rsidP="00386C3C">
            <w:pPr>
              <w:pStyle w:val="ListParagraph"/>
              <w:numPr>
                <w:ilvl w:val="0"/>
                <w:numId w:val="19"/>
              </w:numPr>
              <w:ind w:left="31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3047C">
              <w:rPr>
                <w:rFonts w:ascii="Calibri" w:hAnsi="Calibri"/>
                <w:i/>
              </w:rPr>
              <w:t>Mentee</w:t>
            </w:r>
            <w:r w:rsidR="00845282" w:rsidRPr="0003047C">
              <w:rPr>
                <w:rFonts w:ascii="Calibri" w:hAnsi="Calibri"/>
                <w:i/>
              </w:rPr>
              <w:t xml:space="preserve"> to review approach with</w:t>
            </w:r>
            <w:r w:rsidR="00D438D6">
              <w:rPr>
                <w:rFonts w:ascii="Calibri" w:hAnsi="Calibri"/>
                <w:i/>
              </w:rPr>
              <w:t xml:space="preserve"> the mentor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BA094E" w14:textId="77777777" w:rsidR="00975086" w:rsidRDefault="00975086" w:rsidP="0084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Date:</w:t>
            </w:r>
            <w:r>
              <w:rPr>
                <w:rFonts w:ascii="Calibri" w:hAnsi="Calibri"/>
              </w:rPr>
              <w:t xml:space="preserve"> </w:t>
            </w:r>
          </w:p>
          <w:p w14:paraId="5B03EBF2" w14:textId="77777777" w:rsidR="00975086" w:rsidRDefault="00975086" w:rsidP="0084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Time (Start – End):</w:t>
            </w:r>
          </w:p>
          <w:p w14:paraId="407F916F" w14:textId="77777777" w:rsidR="00975086" w:rsidRDefault="00975086" w:rsidP="0084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Location:</w:t>
            </w:r>
          </w:p>
          <w:p w14:paraId="1FA09EA3" w14:textId="77777777" w:rsidR="00975086" w:rsidRDefault="00975086" w:rsidP="00975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u w:val="single"/>
              </w:rPr>
            </w:pPr>
          </w:p>
        </w:tc>
      </w:tr>
      <w:tr w:rsidR="00842FD9" w:rsidRPr="0033645F" w14:paraId="7BBCE3BF" w14:textId="77777777" w:rsidTr="00842FD9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997A9" w14:textId="4D2DA701" w:rsidR="00842FD9" w:rsidRDefault="00842FD9" w:rsidP="004977E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…</w:t>
            </w:r>
          </w:p>
        </w:tc>
        <w:tc>
          <w:tcPr>
            <w:tcW w:w="2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C0C81" w14:textId="77777777" w:rsidR="00842FD9" w:rsidRPr="00842FD9" w:rsidRDefault="00842FD9" w:rsidP="0084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09EB0C" w14:textId="77777777" w:rsidR="00842FD9" w:rsidRDefault="00842FD9" w:rsidP="0084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Date:</w:t>
            </w:r>
            <w:r>
              <w:rPr>
                <w:rFonts w:ascii="Calibri" w:hAnsi="Calibri"/>
              </w:rPr>
              <w:t xml:space="preserve"> </w:t>
            </w:r>
          </w:p>
          <w:p w14:paraId="2D8AE79A" w14:textId="77777777" w:rsidR="00842FD9" w:rsidRDefault="00842FD9" w:rsidP="0084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Time (Start – End):</w:t>
            </w:r>
          </w:p>
          <w:p w14:paraId="15F8901A" w14:textId="1D1527B6" w:rsidR="00842FD9" w:rsidRDefault="00842FD9" w:rsidP="0084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Location:</w:t>
            </w:r>
          </w:p>
        </w:tc>
      </w:tr>
      <w:tr w:rsidR="00F61A48" w:rsidRPr="0033645F" w14:paraId="53C56779" w14:textId="77777777" w:rsidTr="00782894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0E1E1" w14:textId="77777777" w:rsidR="00F61A48" w:rsidRDefault="00F61A48" w:rsidP="00782894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…</w:t>
            </w:r>
          </w:p>
        </w:tc>
        <w:tc>
          <w:tcPr>
            <w:tcW w:w="2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65578" w14:textId="77777777" w:rsidR="00F61A48" w:rsidRPr="00842FD9" w:rsidRDefault="00F61A48" w:rsidP="0078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F93725" w14:textId="11B6B229" w:rsidR="00F61A48" w:rsidRPr="00845282" w:rsidRDefault="00F61A48" w:rsidP="0078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020E7216" w14:textId="4AB68CAD" w:rsidR="0033645F" w:rsidRPr="004977E5" w:rsidRDefault="0033645F" w:rsidP="004977E5">
      <w:pPr>
        <w:spacing w:after="0" w:line="240" w:lineRule="auto"/>
        <w:rPr>
          <w:rFonts w:ascii="Calibri" w:hAnsi="Calibri"/>
          <w:sz w:val="12"/>
          <w:szCs w:val="12"/>
        </w:rPr>
      </w:pPr>
    </w:p>
    <w:tbl>
      <w:tblPr>
        <w:tblStyle w:val="ListTable4-Accent61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87"/>
        <w:gridCol w:w="7919"/>
      </w:tblGrid>
      <w:tr w:rsidR="004977E5" w:rsidRPr="004977E5" w14:paraId="01BB1620" w14:textId="77777777" w:rsidTr="0084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7260" w:themeFill="accent6" w:themeFillTint="9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E327CC" w14:textId="77777777" w:rsidR="004977E5" w:rsidRDefault="004977E5" w:rsidP="004977E5">
            <w:pPr>
              <w:rPr>
                <w:rFonts w:ascii="Calibri" w:hAnsi="Calibri"/>
              </w:rPr>
            </w:pPr>
            <w:r w:rsidRPr="004977E5">
              <w:rPr>
                <w:rFonts w:ascii="Calibri" w:hAnsi="Calibri"/>
                <w:color w:val="auto"/>
              </w:rPr>
              <w:t>LOGISTICS</w:t>
            </w:r>
          </w:p>
          <w:p w14:paraId="6787050C" w14:textId="0C33FFA6" w:rsidR="004977E5" w:rsidRPr="004977E5" w:rsidRDefault="004977E5" w:rsidP="004977E5">
            <w:pPr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i/>
                <w:color w:val="auto"/>
              </w:rPr>
              <w:t>Please discuss these considerations and agree upon ground rules together.</w:t>
            </w:r>
          </w:p>
        </w:tc>
      </w:tr>
      <w:tr w:rsidR="004977E5" w:rsidRPr="0033645F" w14:paraId="48A4A5DA" w14:textId="77777777" w:rsidTr="0036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F1DA" w:themeFill="accent2" w:themeFillTint="33"/>
          </w:tcPr>
          <w:p w14:paraId="70E2BDDF" w14:textId="3EA51454" w:rsidR="004977E5" w:rsidRPr="0033645F" w:rsidRDefault="004977E5" w:rsidP="004977E5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Consideration </w:t>
            </w:r>
          </w:p>
        </w:tc>
        <w:tc>
          <w:tcPr>
            <w:tcW w:w="38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F1DA" w:themeFill="accent2" w:themeFillTint="33"/>
          </w:tcPr>
          <w:p w14:paraId="459AF98A" w14:textId="25220149" w:rsidR="004977E5" w:rsidRPr="0033645F" w:rsidRDefault="004977E5" w:rsidP="00497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Approach</w:t>
            </w:r>
          </w:p>
        </w:tc>
      </w:tr>
      <w:tr w:rsidR="004977E5" w:rsidRPr="0033645F" w14:paraId="72BB5BB4" w14:textId="77777777" w:rsidTr="00365784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14:paraId="6F7B7A61" w14:textId="61B629E6" w:rsidR="00703668" w:rsidRDefault="002B2102" w:rsidP="004977E5">
            <w:pPr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 w:val="0"/>
              </w:rPr>
              <w:t xml:space="preserve">E.g. </w:t>
            </w:r>
            <w:r w:rsidR="004977E5" w:rsidRPr="0003047C">
              <w:rPr>
                <w:rFonts w:ascii="Calibri" w:hAnsi="Calibri"/>
                <w:b w:val="0"/>
                <w:i/>
              </w:rPr>
              <w:t>Rescheduling meetings</w:t>
            </w:r>
          </w:p>
          <w:p w14:paraId="769E33A4" w14:textId="77777777" w:rsidR="00703668" w:rsidRPr="00703668" w:rsidRDefault="00703668" w:rsidP="00703668">
            <w:pPr>
              <w:rPr>
                <w:rFonts w:ascii="Calibri" w:hAnsi="Calibri"/>
              </w:rPr>
            </w:pPr>
          </w:p>
          <w:p w14:paraId="24725857" w14:textId="2E301F6D" w:rsidR="00703668" w:rsidRDefault="00703668" w:rsidP="00703668">
            <w:pPr>
              <w:rPr>
                <w:rFonts w:ascii="Calibri" w:hAnsi="Calibri"/>
                <w:b w:val="0"/>
                <w:bCs w:val="0"/>
              </w:rPr>
            </w:pPr>
          </w:p>
          <w:p w14:paraId="07327463" w14:textId="35A7C0FF" w:rsidR="00703668" w:rsidRDefault="00703668" w:rsidP="00703668">
            <w:pPr>
              <w:rPr>
                <w:rFonts w:ascii="Calibri" w:hAnsi="Calibri"/>
                <w:b w:val="0"/>
                <w:bCs w:val="0"/>
              </w:rPr>
            </w:pPr>
          </w:p>
          <w:p w14:paraId="7FA3D7F7" w14:textId="77777777" w:rsidR="004977E5" w:rsidRPr="00703668" w:rsidRDefault="004977E5" w:rsidP="00703668">
            <w:pPr>
              <w:rPr>
                <w:rFonts w:ascii="Calibri" w:hAnsi="Calibri"/>
              </w:rPr>
            </w:pPr>
          </w:p>
        </w:tc>
        <w:tc>
          <w:tcPr>
            <w:tcW w:w="3805" w:type="pct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</w:tcBorders>
          </w:tcPr>
          <w:p w14:paraId="6F12C170" w14:textId="48FA805A" w:rsidR="004977E5" w:rsidRPr="004977E5" w:rsidRDefault="002B2102" w:rsidP="0049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E.g.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4977E5" w:rsidRPr="0003047C">
              <w:rPr>
                <w:rFonts w:ascii="Calibri" w:hAnsi="Calibri"/>
                <w:i/>
              </w:rPr>
              <w:t>Give at least one day’s notice; if one person is traveling</w:t>
            </w:r>
            <w:r w:rsidR="00D438D6">
              <w:rPr>
                <w:rFonts w:ascii="Calibri" w:hAnsi="Calibri"/>
                <w:i/>
              </w:rPr>
              <w:t xml:space="preserve"> or engaged somewhere else</w:t>
            </w:r>
            <w:r w:rsidR="004977E5" w:rsidRPr="0003047C">
              <w:rPr>
                <w:rFonts w:ascii="Calibri" w:hAnsi="Calibri"/>
                <w:i/>
              </w:rPr>
              <w:t>, give at least one day’s notice prior to their scheduled travel.</w:t>
            </w:r>
          </w:p>
        </w:tc>
      </w:tr>
      <w:tr w:rsidR="004977E5" w:rsidRPr="0033645F" w14:paraId="065CFCF6" w14:textId="77777777" w:rsidTr="00365784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9F590" w14:textId="5A430459" w:rsidR="004977E5" w:rsidRPr="0033645F" w:rsidRDefault="002B2102" w:rsidP="004977E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lastRenderedPageBreak/>
              <w:t xml:space="preserve">E.g. </w:t>
            </w:r>
            <w:r w:rsidR="004977E5">
              <w:rPr>
                <w:rFonts w:ascii="Calibri" w:hAnsi="Calibri"/>
                <w:b w:val="0"/>
              </w:rPr>
              <w:t>Confidentiality</w:t>
            </w:r>
          </w:p>
        </w:tc>
        <w:tc>
          <w:tcPr>
            <w:tcW w:w="3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0E61D1" w14:textId="376ED9A1" w:rsidR="004977E5" w:rsidRPr="004977E5" w:rsidRDefault="002B2102" w:rsidP="0084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E.g.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845282" w:rsidRPr="0003047C">
              <w:rPr>
                <w:rFonts w:ascii="Calibri" w:hAnsi="Calibri"/>
                <w:i/>
              </w:rPr>
              <w:t xml:space="preserve">Both the </w:t>
            </w:r>
            <w:r w:rsidR="00D438D6">
              <w:rPr>
                <w:rFonts w:ascii="Calibri" w:hAnsi="Calibri"/>
                <w:i/>
              </w:rPr>
              <w:t>mentor</w:t>
            </w:r>
            <w:r w:rsidR="004977E5" w:rsidRPr="0003047C">
              <w:rPr>
                <w:rFonts w:ascii="Calibri" w:hAnsi="Calibri"/>
                <w:i/>
              </w:rPr>
              <w:t xml:space="preserve"> and mentee understand that topic</w:t>
            </w:r>
            <w:r w:rsidR="00845282" w:rsidRPr="0003047C">
              <w:rPr>
                <w:rFonts w:ascii="Calibri" w:hAnsi="Calibri"/>
                <w:i/>
              </w:rPr>
              <w:t xml:space="preserve">s of a personal nature within </w:t>
            </w:r>
            <w:r w:rsidR="00D438D6">
              <w:rPr>
                <w:rFonts w:ascii="Calibri" w:hAnsi="Calibri"/>
                <w:i/>
              </w:rPr>
              <w:t>mentorship</w:t>
            </w:r>
            <w:r w:rsidR="00845282" w:rsidRPr="0003047C">
              <w:rPr>
                <w:rFonts w:ascii="Calibri" w:hAnsi="Calibri"/>
                <w:i/>
              </w:rPr>
              <w:t xml:space="preserve"> </w:t>
            </w:r>
            <w:r w:rsidR="004977E5" w:rsidRPr="0003047C">
              <w:rPr>
                <w:rFonts w:ascii="Calibri" w:hAnsi="Calibri"/>
                <w:i/>
              </w:rPr>
              <w:t>relationship are to be treated confidentially and that such information should not be divulged to external parties without the express permission of the individual it concerns.</w:t>
            </w:r>
          </w:p>
        </w:tc>
      </w:tr>
      <w:tr w:rsidR="004977E5" w:rsidRPr="0033645F" w14:paraId="09BF9702" w14:textId="77777777" w:rsidTr="00365784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A8F1E" w14:textId="5B39924D" w:rsidR="004977E5" w:rsidRDefault="002B2102" w:rsidP="004977E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E.g. </w:t>
            </w:r>
            <w:r w:rsidR="004977E5">
              <w:rPr>
                <w:rFonts w:ascii="Calibri" w:hAnsi="Calibri"/>
                <w:b w:val="0"/>
              </w:rPr>
              <w:t>Off-cycle communication</w:t>
            </w:r>
          </w:p>
        </w:tc>
        <w:tc>
          <w:tcPr>
            <w:tcW w:w="3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411B43" w14:textId="77FB8D2D" w:rsidR="004977E5" w:rsidRPr="004977E5" w:rsidRDefault="002B2102" w:rsidP="0049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E.g.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845282" w:rsidRPr="0003047C">
              <w:rPr>
                <w:rFonts w:ascii="Calibri" w:hAnsi="Calibri"/>
                <w:i/>
              </w:rPr>
              <w:t xml:space="preserve">Both mentee and </w:t>
            </w:r>
            <w:r w:rsidR="00D438D6">
              <w:rPr>
                <w:rFonts w:ascii="Calibri" w:hAnsi="Calibri"/>
                <w:i/>
              </w:rPr>
              <w:t>mentor</w:t>
            </w:r>
            <w:r w:rsidR="004977E5" w:rsidRPr="0003047C">
              <w:rPr>
                <w:rFonts w:ascii="Calibri" w:hAnsi="Calibri"/>
                <w:i/>
              </w:rPr>
              <w:t xml:space="preserve"> will maintain an open-door/inbox policy, responding to emails within a reasonable timeframe</w:t>
            </w:r>
            <w:r w:rsidR="004977E5">
              <w:rPr>
                <w:rFonts w:ascii="Calibri" w:hAnsi="Calibri"/>
              </w:rPr>
              <w:t>.</w:t>
            </w:r>
          </w:p>
        </w:tc>
      </w:tr>
      <w:tr w:rsidR="003D2BD7" w:rsidRPr="0033645F" w14:paraId="1CB0F9D9" w14:textId="77777777" w:rsidTr="00365784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B803B" w14:textId="4C6DC7FB" w:rsidR="003D2BD7" w:rsidRDefault="003D2BD7" w:rsidP="004977E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Other</w:t>
            </w:r>
          </w:p>
        </w:tc>
        <w:tc>
          <w:tcPr>
            <w:tcW w:w="3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C3200B" w14:textId="77777777" w:rsidR="003D2BD7" w:rsidRDefault="003D2BD7" w:rsidP="0049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5D5A71A" w14:textId="0A8818AE" w:rsidR="004977E5" w:rsidRDefault="004977E5" w:rsidP="00386C3C">
      <w:pPr>
        <w:spacing w:after="0" w:line="240" w:lineRule="auto"/>
        <w:rPr>
          <w:rFonts w:ascii="Calibri" w:hAnsi="Calibri"/>
          <w:sz w:val="12"/>
          <w:szCs w:val="12"/>
        </w:rPr>
      </w:pPr>
    </w:p>
    <w:p w14:paraId="2227746C" w14:textId="5EAA2953" w:rsidR="00035EC6" w:rsidRDefault="00035EC6" w:rsidP="00386C3C">
      <w:pPr>
        <w:spacing w:after="0" w:line="240" w:lineRule="auto"/>
        <w:rPr>
          <w:rFonts w:ascii="Calibri" w:hAnsi="Calibri"/>
          <w:sz w:val="12"/>
          <w:szCs w:val="12"/>
        </w:rPr>
      </w:pPr>
    </w:p>
    <w:p w14:paraId="41004A0A" w14:textId="43254942" w:rsidR="00035EC6" w:rsidRDefault="00035EC6" w:rsidP="00386C3C">
      <w:pPr>
        <w:spacing w:after="0" w:line="240" w:lineRule="auto"/>
        <w:rPr>
          <w:rFonts w:ascii="Calibri" w:hAnsi="Calibri"/>
          <w:sz w:val="12"/>
          <w:szCs w:val="12"/>
        </w:rPr>
      </w:pPr>
    </w:p>
    <w:p w14:paraId="08784AD6" w14:textId="3F739ABB" w:rsidR="00035EC6" w:rsidRDefault="001E7E33" w:rsidP="00386C3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Mentors</w:t>
      </w:r>
      <w:r w:rsidR="00035EC6">
        <w:rPr>
          <w:rFonts w:ascii="Calibri" w:hAnsi="Calibri"/>
          <w:sz w:val="24"/>
          <w:szCs w:val="24"/>
        </w:rPr>
        <w:t xml:space="preserve"> </w:t>
      </w:r>
      <w:proofErr w:type="gramStart"/>
      <w:r w:rsidR="00035EC6">
        <w:rPr>
          <w:rFonts w:ascii="Calibri" w:hAnsi="Calibri"/>
          <w:sz w:val="24"/>
          <w:szCs w:val="24"/>
        </w:rPr>
        <w:t>Name:_</w:t>
      </w:r>
      <w:proofErr w:type="gramEnd"/>
      <w:r w:rsidR="00035EC6">
        <w:rPr>
          <w:rFonts w:ascii="Calibri" w:hAnsi="Calibri"/>
          <w:sz w:val="24"/>
          <w:szCs w:val="24"/>
        </w:rPr>
        <w:t>______________</w:t>
      </w:r>
      <w:r>
        <w:rPr>
          <w:rFonts w:ascii="Calibri" w:hAnsi="Calibri"/>
          <w:sz w:val="24"/>
          <w:szCs w:val="24"/>
        </w:rPr>
        <w:t>_________</w:t>
      </w:r>
      <w:r w:rsidR="00035EC6">
        <w:rPr>
          <w:rFonts w:ascii="Calibri" w:hAnsi="Calibri"/>
          <w:sz w:val="24"/>
          <w:szCs w:val="24"/>
        </w:rPr>
        <w:t>_____Sign:____________________Date:________________</w:t>
      </w:r>
    </w:p>
    <w:p w14:paraId="69C85476" w14:textId="455D286E" w:rsidR="00035EC6" w:rsidRDefault="00035EC6" w:rsidP="00386C3C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1E4DD94" w14:textId="5103C389" w:rsidR="00035EC6" w:rsidRPr="00035EC6" w:rsidRDefault="00035EC6" w:rsidP="00386C3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Mentees </w:t>
      </w:r>
      <w:proofErr w:type="gramStart"/>
      <w:r>
        <w:rPr>
          <w:rFonts w:ascii="Calibri" w:hAnsi="Calibri"/>
          <w:sz w:val="24"/>
          <w:szCs w:val="24"/>
        </w:rPr>
        <w:t>Name:_</w:t>
      </w:r>
      <w:proofErr w:type="gramEnd"/>
      <w:r>
        <w:rPr>
          <w:rFonts w:ascii="Calibri" w:hAnsi="Calibri"/>
          <w:sz w:val="24"/>
          <w:szCs w:val="24"/>
        </w:rPr>
        <w:t>______________________</w:t>
      </w:r>
      <w:r w:rsidR="00A6380A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Sign:___________________</w:t>
      </w:r>
      <w:r w:rsidR="001E7E33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Date:________________</w:t>
      </w:r>
    </w:p>
    <w:p w14:paraId="4BF29246" w14:textId="33E25761" w:rsidR="00035EC6" w:rsidRDefault="00035EC6" w:rsidP="00386C3C">
      <w:pPr>
        <w:spacing w:after="0" w:line="240" w:lineRule="auto"/>
        <w:rPr>
          <w:rFonts w:ascii="Calibri" w:hAnsi="Calibri"/>
          <w:sz w:val="12"/>
          <w:szCs w:val="12"/>
        </w:rPr>
      </w:pPr>
    </w:p>
    <w:p w14:paraId="0D3EF6D0" w14:textId="438F437B" w:rsidR="00035EC6" w:rsidRDefault="00035EC6" w:rsidP="00386C3C">
      <w:pPr>
        <w:spacing w:after="0" w:line="240" w:lineRule="auto"/>
        <w:rPr>
          <w:rFonts w:ascii="Calibri" w:hAnsi="Calibri"/>
          <w:sz w:val="12"/>
          <w:szCs w:val="12"/>
        </w:rPr>
      </w:pPr>
    </w:p>
    <w:p w14:paraId="6A1CAF2E" w14:textId="69796E52" w:rsidR="00035EC6" w:rsidRDefault="00035EC6" w:rsidP="00386C3C">
      <w:pPr>
        <w:spacing w:after="0" w:line="240" w:lineRule="auto"/>
        <w:rPr>
          <w:rFonts w:ascii="Calibri" w:hAnsi="Calibri"/>
          <w:sz w:val="12"/>
          <w:szCs w:val="12"/>
        </w:rPr>
      </w:pPr>
    </w:p>
    <w:p w14:paraId="5D10C681" w14:textId="679C1A87" w:rsidR="00035EC6" w:rsidRDefault="00035EC6" w:rsidP="00386C3C">
      <w:pPr>
        <w:spacing w:after="0" w:line="240" w:lineRule="auto"/>
        <w:rPr>
          <w:rFonts w:ascii="Calibri" w:hAnsi="Calibri"/>
          <w:sz w:val="12"/>
          <w:szCs w:val="12"/>
        </w:rPr>
      </w:pPr>
    </w:p>
    <w:p w14:paraId="6AB29AD0" w14:textId="60E9FB5F" w:rsidR="00035EC6" w:rsidRDefault="00035EC6" w:rsidP="00386C3C">
      <w:pPr>
        <w:spacing w:after="0" w:line="240" w:lineRule="auto"/>
        <w:rPr>
          <w:rFonts w:ascii="Calibri" w:hAnsi="Calibri"/>
          <w:sz w:val="12"/>
          <w:szCs w:val="12"/>
        </w:rPr>
      </w:pPr>
    </w:p>
    <w:p w14:paraId="0B5D553D" w14:textId="169BC3F4" w:rsidR="00035EC6" w:rsidRDefault="00035EC6" w:rsidP="00386C3C">
      <w:pPr>
        <w:spacing w:after="0" w:line="240" w:lineRule="auto"/>
        <w:rPr>
          <w:rFonts w:ascii="Calibri" w:hAnsi="Calibri"/>
          <w:sz w:val="12"/>
          <w:szCs w:val="12"/>
        </w:rPr>
      </w:pPr>
    </w:p>
    <w:p w14:paraId="70B9235B" w14:textId="77777777" w:rsidR="00035EC6" w:rsidRPr="00386C3C" w:rsidRDefault="00035EC6" w:rsidP="00386C3C">
      <w:pPr>
        <w:spacing w:after="0" w:line="240" w:lineRule="auto"/>
        <w:rPr>
          <w:rFonts w:ascii="Calibri" w:hAnsi="Calibri"/>
          <w:sz w:val="12"/>
          <w:szCs w:val="12"/>
        </w:rPr>
      </w:pPr>
    </w:p>
    <w:p w14:paraId="7E872DC8" w14:textId="4F574B0F" w:rsidR="003D2BD7" w:rsidRPr="002B2102" w:rsidRDefault="004977E5" w:rsidP="002B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C" w:themeFill="text1" w:themeFillTint="1A"/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Final instructions: </w:t>
      </w:r>
      <w:r w:rsidR="004A1C85">
        <w:rPr>
          <w:rFonts w:ascii="Calibri" w:hAnsi="Calibri"/>
        </w:rPr>
        <w:t>After completi</w:t>
      </w:r>
      <w:r w:rsidR="002B2102">
        <w:rPr>
          <w:rFonts w:ascii="Calibri" w:hAnsi="Calibri"/>
        </w:rPr>
        <w:t>ng the template, please</w:t>
      </w:r>
      <w:r w:rsidR="004A1C85">
        <w:rPr>
          <w:rFonts w:ascii="Calibri" w:hAnsi="Calibri"/>
        </w:rPr>
        <w:t xml:space="preserve"> </w:t>
      </w:r>
      <w:r w:rsidR="002B2102">
        <w:rPr>
          <w:rFonts w:ascii="Calibri" w:hAnsi="Calibri"/>
        </w:rPr>
        <w:t>email a copy</w:t>
      </w:r>
      <w:r w:rsidR="004A1C85">
        <w:rPr>
          <w:rFonts w:ascii="Calibri" w:hAnsi="Calibri"/>
        </w:rPr>
        <w:t xml:space="preserve"> to </w:t>
      </w:r>
      <w:hyperlink r:id="rId7" w:history="1">
        <w:r w:rsidR="00845282" w:rsidRPr="005C00EB">
          <w:rPr>
            <w:rStyle w:val="Hyperlink"/>
            <w:rFonts w:ascii="Calibri" w:hAnsi="Calibri"/>
          </w:rPr>
          <w:t>Leadership.Academy@amref.org</w:t>
        </w:r>
      </w:hyperlink>
      <w:r w:rsidR="00845282">
        <w:rPr>
          <w:rFonts w:ascii="Calibri" w:hAnsi="Calibri"/>
        </w:rPr>
        <w:t xml:space="preserve"> and </w:t>
      </w:r>
      <w:r w:rsidR="001E7E33">
        <w:rPr>
          <w:rFonts w:ascii="Calibri" w:hAnsi="Calibri"/>
        </w:rPr>
        <w:t>for filling purposes</w:t>
      </w:r>
    </w:p>
    <w:sectPr w:rsidR="003D2BD7" w:rsidRPr="002B2102" w:rsidSect="00D35566">
      <w:headerReference w:type="default" r:id="rId8"/>
      <w:pgSz w:w="11906" w:h="16838"/>
      <w:pgMar w:top="1440" w:right="720" w:bottom="125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0CF9" w14:textId="77777777" w:rsidR="00530D32" w:rsidRDefault="00530D32" w:rsidP="008633D2">
      <w:pPr>
        <w:spacing w:after="0" w:line="240" w:lineRule="auto"/>
      </w:pPr>
      <w:r>
        <w:separator/>
      </w:r>
    </w:p>
  </w:endnote>
  <w:endnote w:type="continuationSeparator" w:id="0">
    <w:p w14:paraId="54F21E5E" w14:textId="77777777" w:rsidR="00530D32" w:rsidRDefault="00530D32" w:rsidP="0086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8342" w14:textId="77777777" w:rsidR="00530D32" w:rsidRDefault="00530D32" w:rsidP="008633D2">
      <w:pPr>
        <w:spacing w:after="0" w:line="240" w:lineRule="auto"/>
      </w:pPr>
      <w:r>
        <w:separator/>
      </w:r>
    </w:p>
  </w:footnote>
  <w:footnote w:type="continuationSeparator" w:id="0">
    <w:p w14:paraId="2BB03DF5" w14:textId="77777777" w:rsidR="00530D32" w:rsidRDefault="00530D32" w:rsidP="0086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6A28" w14:textId="0E2348C6" w:rsidR="00842FD9" w:rsidRPr="00680DD6" w:rsidRDefault="00D438D6" w:rsidP="008633D2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844"/>
      </w:tabs>
      <w:rPr>
        <w:b/>
        <w:sz w:val="28"/>
        <w:szCs w:val="28"/>
      </w:rPr>
    </w:pPr>
    <w:r w:rsidRPr="000F6E58">
      <w:rPr>
        <w:rFonts w:ascii="Calibri" w:hAnsi="Calibri"/>
        <w:b/>
        <w:noProof/>
        <w:sz w:val="30"/>
        <w:szCs w:val="30"/>
      </w:rPr>
      <w:t>Amref Mentor</w:t>
    </w:r>
    <w:r w:rsidR="00F86E37">
      <w:rPr>
        <w:rFonts w:ascii="Calibri" w:hAnsi="Calibri"/>
        <w:b/>
        <w:noProof/>
        <w:sz w:val="30"/>
        <w:szCs w:val="30"/>
      </w:rPr>
      <w:t>ship</w:t>
    </w:r>
    <w:r w:rsidR="000F6E58" w:rsidRPr="000F6E58">
      <w:rPr>
        <w:rFonts w:ascii="Calibri" w:hAnsi="Calibri"/>
        <w:b/>
        <w:noProof/>
        <w:sz w:val="30"/>
        <w:szCs w:val="30"/>
      </w:rPr>
      <w:t xml:space="preserve"> </w:t>
    </w:r>
    <w:r w:rsidR="00842FD9" w:rsidRPr="000F6E58">
      <w:rPr>
        <w:rFonts w:ascii="Calibri" w:hAnsi="Calibri"/>
        <w:b/>
        <w:noProof/>
        <w:sz w:val="30"/>
        <w:szCs w:val="30"/>
      </w:rPr>
      <w:t>Agreement</w:t>
    </w:r>
    <w:r w:rsidR="00845282" w:rsidRPr="000F6E58">
      <w:rPr>
        <w:rFonts w:ascii="Calibri" w:hAnsi="Calibri"/>
        <w:b/>
        <w:noProof/>
        <w:sz w:val="30"/>
        <w:szCs w:val="30"/>
      </w:rPr>
      <w:t xml:space="preserve"> Form</w:t>
    </w:r>
    <w:r w:rsidR="00A6380A" w:rsidRPr="000F6E58">
      <w:rPr>
        <w:rFonts w:ascii="Calibri" w:hAnsi="Calibri"/>
        <w:b/>
        <w:noProof/>
        <w:sz w:val="28"/>
        <w:szCs w:val="28"/>
      </w:rPr>
      <w:t xml:space="preserve"> </w:t>
    </w:r>
    <w:r w:rsidR="00A6380A">
      <w:rPr>
        <w:rFonts w:ascii="Calibri" w:hAnsi="Calibri"/>
        <w:b/>
        <w:noProof/>
        <w:sz w:val="36"/>
        <w:szCs w:val="28"/>
      </w:rPr>
      <w:t xml:space="preserve">            </w:t>
    </w:r>
    <w:r>
      <w:rPr>
        <w:rFonts w:ascii="Calibri" w:hAnsi="Calibri"/>
        <w:b/>
        <w:noProof/>
        <w:sz w:val="36"/>
        <w:szCs w:val="28"/>
      </w:rPr>
      <w:t xml:space="preserve"> </w:t>
    </w:r>
    <w:r w:rsidR="00A6380A">
      <w:rPr>
        <w:rFonts w:ascii="Calibri" w:hAnsi="Calibri"/>
        <w:b/>
        <w:noProof/>
        <w:sz w:val="36"/>
        <w:szCs w:val="28"/>
      </w:rPr>
      <w:t xml:space="preserve">   </w:t>
    </w:r>
    <w:r w:rsidR="000F6E58">
      <w:rPr>
        <w:rFonts w:ascii="Calibri" w:hAnsi="Calibri"/>
        <w:b/>
        <w:noProof/>
        <w:sz w:val="36"/>
        <w:szCs w:val="28"/>
      </w:rPr>
      <w:t xml:space="preserve">   </w:t>
    </w:r>
    <w:r w:rsidR="00A6380A">
      <w:rPr>
        <w:rFonts w:ascii="Calibri" w:hAnsi="Calibri"/>
        <w:b/>
        <w:noProof/>
        <w:sz w:val="36"/>
        <w:szCs w:val="28"/>
      </w:rPr>
      <w:t xml:space="preserve"> </w:t>
    </w:r>
    <w:r w:rsidR="000F6E58">
      <w:rPr>
        <w:rFonts w:ascii="Calibri" w:hAnsi="Calibri"/>
        <w:b/>
        <w:noProof/>
        <w:sz w:val="36"/>
        <w:szCs w:val="28"/>
      </w:rPr>
      <w:t xml:space="preserve"> </w:t>
    </w:r>
    <w:r w:rsidR="00A6380A">
      <w:rPr>
        <w:rFonts w:ascii="Calibri" w:hAnsi="Calibri"/>
        <w:b/>
        <w:noProof/>
        <w:sz w:val="36"/>
        <w:szCs w:val="28"/>
      </w:rPr>
      <w:t xml:space="preserve"> </w:t>
    </w:r>
    <w:r w:rsidR="00A6380A">
      <w:rPr>
        <w:noProof/>
        <w:lang w:val="en-GB" w:eastAsia="en-GB"/>
      </w:rPr>
      <w:drawing>
        <wp:inline distT="0" distB="0" distL="0" distR="0" wp14:anchorId="29BA34C7" wp14:editId="58417073">
          <wp:extent cx="1590675" cy="5427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10114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85" cy="55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9720D" w14:textId="747A5018" w:rsidR="00842FD9" w:rsidRPr="0086466D" w:rsidRDefault="00845282" w:rsidP="0086466D">
    <w:pPr>
      <w:pStyle w:val="Header"/>
      <w:tabs>
        <w:tab w:val="clear" w:pos="4680"/>
        <w:tab w:val="clear" w:pos="9360"/>
        <w:tab w:val="left" w:pos="2844"/>
      </w:tabs>
      <w:rPr>
        <w:rFonts w:ascii="Calibri" w:hAnsi="Calibri"/>
        <w:color w:val="808080" w:themeColor="background1" w:themeShade="80"/>
      </w:rPr>
    </w:pPr>
    <w:r>
      <w:rPr>
        <w:rFonts w:ascii="Calibri" w:hAnsi="Calibri"/>
        <w:color w:val="808080" w:themeColor="background1" w:themeShade="80"/>
      </w:rPr>
      <w:t>Lasting Health Change in Africa</w:t>
    </w:r>
    <w:r w:rsidR="0086466D">
      <w:rPr>
        <w:rFonts w:ascii="Calibri" w:hAnsi="Calibri"/>
        <w:color w:val="808080" w:themeColor="background1" w:themeShade="80"/>
      </w:rPr>
      <w:tab/>
    </w:r>
  </w:p>
  <w:p w14:paraId="2C091765" w14:textId="77777777" w:rsidR="00842FD9" w:rsidRDefault="00842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9E4"/>
    <w:multiLevelType w:val="hybridMultilevel"/>
    <w:tmpl w:val="F8F22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95A70"/>
    <w:multiLevelType w:val="hybridMultilevel"/>
    <w:tmpl w:val="8434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273"/>
    <w:multiLevelType w:val="hybridMultilevel"/>
    <w:tmpl w:val="9876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4C5"/>
    <w:multiLevelType w:val="hybridMultilevel"/>
    <w:tmpl w:val="3770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16C2"/>
    <w:multiLevelType w:val="hybridMultilevel"/>
    <w:tmpl w:val="7C8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4935"/>
    <w:multiLevelType w:val="hybridMultilevel"/>
    <w:tmpl w:val="512A3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6AFE"/>
    <w:multiLevelType w:val="hybridMultilevel"/>
    <w:tmpl w:val="B7746C7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36093EC8"/>
    <w:multiLevelType w:val="hybridMultilevel"/>
    <w:tmpl w:val="7252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B0D91"/>
    <w:multiLevelType w:val="hybridMultilevel"/>
    <w:tmpl w:val="5EDED9FC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441641B8"/>
    <w:multiLevelType w:val="hybridMultilevel"/>
    <w:tmpl w:val="B7746C7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6213198"/>
    <w:multiLevelType w:val="hybridMultilevel"/>
    <w:tmpl w:val="A65A6070"/>
    <w:lvl w:ilvl="0" w:tplc="F5BA9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4141"/>
    <w:multiLevelType w:val="hybridMultilevel"/>
    <w:tmpl w:val="24C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B6E"/>
    <w:multiLevelType w:val="hybridMultilevel"/>
    <w:tmpl w:val="71E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321BF"/>
    <w:multiLevelType w:val="hybridMultilevel"/>
    <w:tmpl w:val="B5B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4E8A"/>
    <w:multiLevelType w:val="hybridMultilevel"/>
    <w:tmpl w:val="B3B6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D0CEC"/>
    <w:multiLevelType w:val="hybridMultilevel"/>
    <w:tmpl w:val="A204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C36E6"/>
    <w:multiLevelType w:val="hybridMultilevel"/>
    <w:tmpl w:val="952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73E69"/>
    <w:multiLevelType w:val="hybridMultilevel"/>
    <w:tmpl w:val="580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0A8"/>
    <w:multiLevelType w:val="hybridMultilevel"/>
    <w:tmpl w:val="4406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2"/>
  </w:num>
  <w:num w:numId="9">
    <w:abstractNumId w:val="15"/>
  </w:num>
  <w:num w:numId="10">
    <w:abstractNumId w:val="16"/>
  </w:num>
  <w:num w:numId="11">
    <w:abstractNumId w:val="7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D2"/>
    <w:rsid w:val="00000ED7"/>
    <w:rsid w:val="000015DE"/>
    <w:rsid w:val="000043DE"/>
    <w:rsid w:val="0000466C"/>
    <w:rsid w:val="00004F1F"/>
    <w:rsid w:val="00005046"/>
    <w:rsid w:val="00005511"/>
    <w:rsid w:val="00005951"/>
    <w:rsid w:val="000078E3"/>
    <w:rsid w:val="00007926"/>
    <w:rsid w:val="00007F4C"/>
    <w:rsid w:val="00010E50"/>
    <w:rsid w:val="000116A1"/>
    <w:rsid w:val="00012A03"/>
    <w:rsid w:val="00012EEC"/>
    <w:rsid w:val="00012F7F"/>
    <w:rsid w:val="00013B60"/>
    <w:rsid w:val="00013DEB"/>
    <w:rsid w:val="00014A73"/>
    <w:rsid w:val="00015729"/>
    <w:rsid w:val="000157E3"/>
    <w:rsid w:val="00015E87"/>
    <w:rsid w:val="0001662F"/>
    <w:rsid w:val="00016EA7"/>
    <w:rsid w:val="00021E86"/>
    <w:rsid w:val="00023974"/>
    <w:rsid w:val="00023CC6"/>
    <w:rsid w:val="00024557"/>
    <w:rsid w:val="000246AF"/>
    <w:rsid w:val="00024C6B"/>
    <w:rsid w:val="00025115"/>
    <w:rsid w:val="000253C0"/>
    <w:rsid w:val="000256CC"/>
    <w:rsid w:val="0002587E"/>
    <w:rsid w:val="000267BC"/>
    <w:rsid w:val="0003047C"/>
    <w:rsid w:val="00031646"/>
    <w:rsid w:val="00031AF1"/>
    <w:rsid w:val="00031FE1"/>
    <w:rsid w:val="00032053"/>
    <w:rsid w:val="00032597"/>
    <w:rsid w:val="000333F0"/>
    <w:rsid w:val="000339BE"/>
    <w:rsid w:val="00035EC6"/>
    <w:rsid w:val="00035F77"/>
    <w:rsid w:val="00036627"/>
    <w:rsid w:val="00036E9A"/>
    <w:rsid w:val="00037F82"/>
    <w:rsid w:val="00040290"/>
    <w:rsid w:val="00040F16"/>
    <w:rsid w:val="000419B9"/>
    <w:rsid w:val="00041B1E"/>
    <w:rsid w:val="000422B2"/>
    <w:rsid w:val="0004368E"/>
    <w:rsid w:val="000438E1"/>
    <w:rsid w:val="00044207"/>
    <w:rsid w:val="0004426C"/>
    <w:rsid w:val="00045D35"/>
    <w:rsid w:val="0004624C"/>
    <w:rsid w:val="00046E6A"/>
    <w:rsid w:val="00050083"/>
    <w:rsid w:val="000507AA"/>
    <w:rsid w:val="000512EC"/>
    <w:rsid w:val="000517C6"/>
    <w:rsid w:val="00054F59"/>
    <w:rsid w:val="00055B10"/>
    <w:rsid w:val="000565FF"/>
    <w:rsid w:val="000567A5"/>
    <w:rsid w:val="00056D80"/>
    <w:rsid w:val="00057739"/>
    <w:rsid w:val="00057820"/>
    <w:rsid w:val="00057E88"/>
    <w:rsid w:val="000603BF"/>
    <w:rsid w:val="00062012"/>
    <w:rsid w:val="00062168"/>
    <w:rsid w:val="000621C5"/>
    <w:rsid w:val="0006267C"/>
    <w:rsid w:val="00062C36"/>
    <w:rsid w:val="0006328C"/>
    <w:rsid w:val="00064318"/>
    <w:rsid w:val="00065DC8"/>
    <w:rsid w:val="0006728D"/>
    <w:rsid w:val="00067903"/>
    <w:rsid w:val="00067E2E"/>
    <w:rsid w:val="00071131"/>
    <w:rsid w:val="00072649"/>
    <w:rsid w:val="0007268C"/>
    <w:rsid w:val="000727A5"/>
    <w:rsid w:val="00073388"/>
    <w:rsid w:val="0007571E"/>
    <w:rsid w:val="000763D6"/>
    <w:rsid w:val="00076989"/>
    <w:rsid w:val="00076F12"/>
    <w:rsid w:val="00076FC5"/>
    <w:rsid w:val="00077209"/>
    <w:rsid w:val="00077BD7"/>
    <w:rsid w:val="000803B8"/>
    <w:rsid w:val="000806F3"/>
    <w:rsid w:val="000818AD"/>
    <w:rsid w:val="00082454"/>
    <w:rsid w:val="000832EF"/>
    <w:rsid w:val="00083F5C"/>
    <w:rsid w:val="0008593F"/>
    <w:rsid w:val="00085DA9"/>
    <w:rsid w:val="00086124"/>
    <w:rsid w:val="00087C9E"/>
    <w:rsid w:val="00087E95"/>
    <w:rsid w:val="000905EB"/>
    <w:rsid w:val="00090BB6"/>
    <w:rsid w:val="000918DD"/>
    <w:rsid w:val="00092C34"/>
    <w:rsid w:val="0009382B"/>
    <w:rsid w:val="00094749"/>
    <w:rsid w:val="000947B2"/>
    <w:rsid w:val="00094D72"/>
    <w:rsid w:val="000975B8"/>
    <w:rsid w:val="000A1268"/>
    <w:rsid w:val="000A2AFF"/>
    <w:rsid w:val="000A34C6"/>
    <w:rsid w:val="000A3EE4"/>
    <w:rsid w:val="000A43BA"/>
    <w:rsid w:val="000A4930"/>
    <w:rsid w:val="000A5E78"/>
    <w:rsid w:val="000A6622"/>
    <w:rsid w:val="000A6ABD"/>
    <w:rsid w:val="000A7C88"/>
    <w:rsid w:val="000B014E"/>
    <w:rsid w:val="000B1473"/>
    <w:rsid w:val="000B267F"/>
    <w:rsid w:val="000B492E"/>
    <w:rsid w:val="000B797A"/>
    <w:rsid w:val="000B7AFA"/>
    <w:rsid w:val="000B7BE9"/>
    <w:rsid w:val="000C0A6D"/>
    <w:rsid w:val="000C1CDD"/>
    <w:rsid w:val="000C1E22"/>
    <w:rsid w:val="000C26DE"/>
    <w:rsid w:val="000C3A05"/>
    <w:rsid w:val="000C478E"/>
    <w:rsid w:val="000C5434"/>
    <w:rsid w:val="000C76E0"/>
    <w:rsid w:val="000D1FD2"/>
    <w:rsid w:val="000D244C"/>
    <w:rsid w:val="000D2A39"/>
    <w:rsid w:val="000D38F1"/>
    <w:rsid w:val="000D3B41"/>
    <w:rsid w:val="000D4470"/>
    <w:rsid w:val="000D4514"/>
    <w:rsid w:val="000D4C02"/>
    <w:rsid w:val="000D6EDC"/>
    <w:rsid w:val="000E0117"/>
    <w:rsid w:val="000E0234"/>
    <w:rsid w:val="000E027C"/>
    <w:rsid w:val="000E1EBF"/>
    <w:rsid w:val="000E2DE1"/>
    <w:rsid w:val="000E44AA"/>
    <w:rsid w:val="000E4DD3"/>
    <w:rsid w:val="000E54F3"/>
    <w:rsid w:val="000F0DB8"/>
    <w:rsid w:val="000F0F21"/>
    <w:rsid w:val="000F15AF"/>
    <w:rsid w:val="000F217D"/>
    <w:rsid w:val="000F2185"/>
    <w:rsid w:val="000F24AD"/>
    <w:rsid w:val="000F2985"/>
    <w:rsid w:val="000F303A"/>
    <w:rsid w:val="000F30ED"/>
    <w:rsid w:val="000F3459"/>
    <w:rsid w:val="000F5392"/>
    <w:rsid w:val="000F54E7"/>
    <w:rsid w:val="000F57C1"/>
    <w:rsid w:val="000F68F5"/>
    <w:rsid w:val="000F6E58"/>
    <w:rsid w:val="000F7016"/>
    <w:rsid w:val="001001E8"/>
    <w:rsid w:val="0010120C"/>
    <w:rsid w:val="00101C4E"/>
    <w:rsid w:val="001031E6"/>
    <w:rsid w:val="00104827"/>
    <w:rsid w:val="0010573B"/>
    <w:rsid w:val="001062E7"/>
    <w:rsid w:val="00107106"/>
    <w:rsid w:val="00107AB4"/>
    <w:rsid w:val="00107B0F"/>
    <w:rsid w:val="00107C40"/>
    <w:rsid w:val="00111F54"/>
    <w:rsid w:val="00112DC1"/>
    <w:rsid w:val="0011318B"/>
    <w:rsid w:val="00114153"/>
    <w:rsid w:val="00115473"/>
    <w:rsid w:val="00115A69"/>
    <w:rsid w:val="001165E3"/>
    <w:rsid w:val="00116D5C"/>
    <w:rsid w:val="00121CD1"/>
    <w:rsid w:val="00122635"/>
    <w:rsid w:val="00122979"/>
    <w:rsid w:val="00122DD6"/>
    <w:rsid w:val="0012314D"/>
    <w:rsid w:val="00123296"/>
    <w:rsid w:val="001247F8"/>
    <w:rsid w:val="001272F8"/>
    <w:rsid w:val="00127FD1"/>
    <w:rsid w:val="0013129C"/>
    <w:rsid w:val="00131CD9"/>
    <w:rsid w:val="001361CB"/>
    <w:rsid w:val="001375B5"/>
    <w:rsid w:val="00140E75"/>
    <w:rsid w:val="00141900"/>
    <w:rsid w:val="00141CAB"/>
    <w:rsid w:val="00142630"/>
    <w:rsid w:val="00144952"/>
    <w:rsid w:val="0014579A"/>
    <w:rsid w:val="00145EDC"/>
    <w:rsid w:val="00145EEE"/>
    <w:rsid w:val="001465C1"/>
    <w:rsid w:val="00152B6A"/>
    <w:rsid w:val="00152ECB"/>
    <w:rsid w:val="00154960"/>
    <w:rsid w:val="001579E1"/>
    <w:rsid w:val="00160148"/>
    <w:rsid w:val="0016034E"/>
    <w:rsid w:val="0016084F"/>
    <w:rsid w:val="001626F2"/>
    <w:rsid w:val="0016589E"/>
    <w:rsid w:val="0016635C"/>
    <w:rsid w:val="001667E7"/>
    <w:rsid w:val="00166FEB"/>
    <w:rsid w:val="001711A7"/>
    <w:rsid w:val="0017165E"/>
    <w:rsid w:val="0017487C"/>
    <w:rsid w:val="00174E19"/>
    <w:rsid w:val="00174ED8"/>
    <w:rsid w:val="001751C0"/>
    <w:rsid w:val="0017578D"/>
    <w:rsid w:val="001774AA"/>
    <w:rsid w:val="00177E4C"/>
    <w:rsid w:val="00180C3B"/>
    <w:rsid w:val="00180CA7"/>
    <w:rsid w:val="00181A6D"/>
    <w:rsid w:val="00181E14"/>
    <w:rsid w:val="00183D59"/>
    <w:rsid w:val="00183DC9"/>
    <w:rsid w:val="0018444D"/>
    <w:rsid w:val="00184D1D"/>
    <w:rsid w:val="00185B65"/>
    <w:rsid w:val="001878B8"/>
    <w:rsid w:val="00187E07"/>
    <w:rsid w:val="001905BD"/>
    <w:rsid w:val="00192A3E"/>
    <w:rsid w:val="001937C7"/>
    <w:rsid w:val="001946FD"/>
    <w:rsid w:val="001954C8"/>
    <w:rsid w:val="001A16A6"/>
    <w:rsid w:val="001A20B1"/>
    <w:rsid w:val="001A317D"/>
    <w:rsid w:val="001A4CF8"/>
    <w:rsid w:val="001A4EDE"/>
    <w:rsid w:val="001A62A5"/>
    <w:rsid w:val="001A6834"/>
    <w:rsid w:val="001A692F"/>
    <w:rsid w:val="001B05CB"/>
    <w:rsid w:val="001B094B"/>
    <w:rsid w:val="001B0DE6"/>
    <w:rsid w:val="001B1A6D"/>
    <w:rsid w:val="001B4B0A"/>
    <w:rsid w:val="001B4F4E"/>
    <w:rsid w:val="001C2B2D"/>
    <w:rsid w:val="001C2CA0"/>
    <w:rsid w:val="001C361A"/>
    <w:rsid w:val="001C3B0A"/>
    <w:rsid w:val="001C3FC7"/>
    <w:rsid w:val="001C4056"/>
    <w:rsid w:val="001C4B44"/>
    <w:rsid w:val="001C50DC"/>
    <w:rsid w:val="001C5773"/>
    <w:rsid w:val="001C602E"/>
    <w:rsid w:val="001C6051"/>
    <w:rsid w:val="001C621E"/>
    <w:rsid w:val="001C6258"/>
    <w:rsid w:val="001D03A6"/>
    <w:rsid w:val="001D0EA6"/>
    <w:rsid w:val="001D10FD"/>
    <w:rsid w:val="001D2BD4"/>
    <w:rsid w:val="001D2CB9"/>
    <w:rsid w:val="001D2EFD"/>
    <w:rsid w:val="001D3A98"/>
    <w:rsid w:val="001D3B78"/>
    <w:rsid w:val="001D4F8F"/>
    <w:rsid w:val="001D54B9"/>
    <w:rsid w:val="001D5E13"/>
    <w:rsid w:val="001D5EBA"/>
    <w:rsid w:val="001D5F57"/>
    <w:rsid w:val="001E1486"/>
    <w:rsid w:val="001E14B8"/>
    <w:rsid w:val="001E2210"/>
    <w:rsid w:val="001E245A"/>
    <w:rsid w:val="001E26C4"/>
    <w:rsid w:val="001E2AB9"/>
    <w:rsid w:val="001E385C"/>
    <w:rsid w:val="001E4D36"/>
    <w:rsid w:val="001E6378"/>
    <w:rsid w:val="001E7E33"/>
    <w:rsid w:val="001F017F"/>
    <w:rsid w:val="001F2946"/>
    <w:rsid w:val="001F2FF7"/>
    <w:rsid w:val="001F344B"/>
    <w:rsid w:val="001F5D9B"/>
    <w:rsid w:val="001F5EE7"/>
    <w:rsid w:val="001F61DC"/>
    <w:rsid w:val="001F6241"/>
    <w:rsid w:val="001F6268"/>
    <w:rsid w:val="001F6594"/>
    <w:rsid w:val="001F6B02"/>
    <w:rsid w:val="001F71A1"/>
    <w:rsid w:val="001F7873"/>
    <w:rsid w:val="001F7E3E"/>
    <w:rsid w:val="00201A66"/>
    <w:rsid w:val="00201B10"/>
    <w:rsid w:val="00201CEA"/>
    <w:rsid w:val="00203272"/>
    <w:rsid w:val="002042DE"/>
    <w:rsid w:val="00204384"/>
    <w:rsid w:val="002044C3"/>
    <w:rsid w:val="002051F1"/>
    <w:rsid w:val="00211EB0"/>
    <w:rsid w:val="00212C0F"/>
    <w:rsid w:val="0021401A"/>
    <w:rsid w:val="002143AE"/>
    <w:rsid w:val="00214C53"/>
    <w:rsid w:val="002163DE"/>
    <w:rsid w:val="00216888"/>
    <w:rsid w:val="00216ADE"/>
    <w:rsid w:val="00217EEF"/>
    <w:rsid w:val="00220F4F"/>
    <w:rsid w:val="0022196C"/>
    <w:rsid w:val="00222129"/>
    <w:rsid w:val="0022250F"/>
    <w:rsid w:val="002228FE"/>
    <w:rsid w:val="00223AC8"/>
    <w:rsid w:val="00223C43"/>
    <w:rsid w:val="00224B07"/>
    <w:rsid w:val="002270C6"/>
    <w:rsid w:val="00227362"/>
    <w:rsid w:val="0023196B"/>
    <w:rsid w:val="00232389"/>
    <w:rsid w:val="00233982"/>
    <w:rsid w:val="00233AD8"/>
    <w:rsid w:val="00234A72"/>
    <w:rsid w:val="00234BBC"/>
    <w:rsid w:val="002356A9"/>
    <w:rsid w:val="002357C8"/>
    <w:rsid w:val="002358C6"/>
    <w:rsid w:val="00235C55"/>
    <w:rsid w:val="00236576"/>
    <w:rsid w:val="00236E88"/>
    <w:rsid w:val="00236EC1"/>
    <w:rsid w:val="002373FF"/>
    <w:rsid w:val="0023776E"/>
    <w:rsid w:val="00237F2B"/>
    <w:rsid w:val="002432B3"/>
    <w:rsid w:val="0024346A"/>
    <w:rsid w:val="00243535"/>
    <w:rsid w:val="00244F9C"/>
    <w:rsid w:val="002455FA"/>
    <w:rsid w:val="00245E06"/>
    <w:rsid w:val="00247A6F"/>
    <w:rsid w:val="00251087"/>
    <w:rsid w:val="0025221B"/>
    <w:rsid w:val="00252584"/>
    <w:rsid w:val="002527C0"/>
    <w:rsid w:val="002527E3"/>
    <w:rsid w:val="00253F2A"/>
    <w:rsid w:val="00254092"/>
    <w:rsid w:val="002540AE"/>
    <w:rsid w:val="00254389"/>
    <w:rsid w:val="00254829"/>
    <w:rsid w:val="00254F0D"/>
    <w:rsid w:val="0025582A"/>
    <w:rsid w:val="00256767"/>
    <w:rsid w:val="00256CDF"/>
    <w:rsid w:val="00257912"/>
    <w:rsid w:val="0026024F"/>
    <w:rsid w:val="002606A3"/>
    <w:rsid w:val="00263B51"/>
    <w:rsid w:val="00264FFF"/>
    <w:rsid w:val="00265A77"/>
    <w:rsid w:val="00265F57"/>
    <w:rsid w:val="00267854"/>
    <w:rsid w:val="00270120"/>
    <w:rsid w:val="00270C5B"/>
    <w:rsid w:val="00272357"/>
    <w:rsid w:val="00272ED1"/>
    <w:rsid w:val="00273ADA"/>
    <w:rsid w:val="00274D9C"/>
    <w:rsid w:val="0027572C"/>
    <w:rsid w:val="002757B5"/>
    <w:rsid w:val="00277A1D"/>
    <w:rsid w:val="002805B9"/>
    <w:rsid w:val="00280765"/>
    <w:rsid w:val="00280F1A"/>
    <w:rsid w:val="00280F1F"/>
    <w:rsid w:val="00281455"/>
    <w:rsid w:val="00281AD2"/>
    <w:rsid w:val="00281BBC"/>
    <w:rsid w:val="00282233"/>
    <w:rsid w:val="00282740"/>
    <w:rsid w:val="002831E7"/>
    <w:rsid w:val="00284C2E"/>
    <w:rsid w:val="0028566E"/>
    <w:rsid w:val="00286089"/>
    <w:rsid w:val="002862D0"/>
    <w:rsid w:val="002863CA"/>
    <w:rsid w:val="0028779D"/>
    <w:rsid w:val="00287839"/>
    <w:rsid w:val="00290297"/>
    <w:rsid w:val="0029055A"/>
    <w:rsid w:val="002914BB"/>
    <w:rsid w:val="00294AA2"/>
    <w:rsid w:val="00294B88"/>
    <w:rsid w:val="00294D1A"/>
    <w:rsid w:val="00295782"/>
    <w:rsid w:val="00295960"/>
    <w:rsid w:val="0029602A"/>
    <w:rsid w:val="00296505"/>
    <w:rsid w:val="00296F8E"/>
    <w:rsid w:val="0029717A"/>
    <w:rsid w:val="002972C7"/>
    <w:rsid w:val="00297816"/>
    <w:rsid w:val="002A12C6"/>
    <w:rsid w:val="002A16D7"/>
    <w:rsid w:val="002A231E"/>
    <w:rsid w:val="002A48A0"/>
    <w:rsid w:val="002A6872"/>
    <w:rsid w:val="002A784C"/>
    <w:rsid w:val="002B1D7B"/>
    <w:rsid w:val="002B1D7F"/>
    <w:rsid w:val="002B2064"/>
    <w:rsid w:val="002B2102"/>
    <w:rsid w:val="002B2C49"/>
    <w:rsid w:val="002B30BA"/>
    <w:rsid w:val="002B57F9"/>
    <w:rsid w:val="002B7BEA"/>
    <w:rsid w:val="002C0154"/>
    <w:rsid w:val="002C0FCB"/>
    <w:rsid w:val="002C2920"/>
    <w:rsid w:val="002C2C98"/>
    <w:rsid w:val="002C3BD3"/>
    <w:rsid w:val="002C3DFF"/>
    <w:rsid w:val="002C485B"/>
    <w:rsid w:val="002C4B4F"/>
    <w:rsid w:val="002C688A"/>
    <w:rsid w:val="002C6F3A"/>
    <w:rsid w:val="002D0D04"/>
    <w:rsid w:val="002D0E52"/>
    <w:rsid w:val="002D4C68"/>
    <w:rsid w:val="002D4D18"/>
    <w:rsid w:val="002D5299"/>
    <w:rsid w:val="002D5829"/>
    <w:rsid w:val="002D61C5"/>
    <w:rsid w:val="002D6338"/>
    <w:rsid w:val="002D6370"/>
    <w:rsid w:val="002D7107"/>
    <w:rsid w:val="002D7EBE"/>
    <w:rsid w:val="002E0DBF"/>
    <w:rsid w:val="002E150A"/>
    <w:rsid w:val="002E1956"/>
    <w:rsid w:val="002E22A1"/>
    <w:rsid w:val="002E3B81"/>
    <w:rsid w:val="002E4379"/>
    <w:rsid w:val="002E43D2"/>
    <w:rsid w:val="002E4442"/>
    <w:rsid w:val="002E48D6"/>
    <w:rsid w:val="002E609C"/>
    <w:rsid w:val="002E628E"/>
    <w:rsid w:val="002E6FFC"/>
    <w:rsid w:val="002F0CAE"/>
    <w:rsid w:val="002F2AA2"/>
    <w:rsid w:val="002F3818"/>
    <w:rsid w:val="002F4AC7"/>
    <w:rsid w:val="002F54C7"/>
    <w:rsid w:val="002F6797"/>
    <w:rsid w:val="002F6C56"/>
    <w:rsid w:val="002F7071"/>
    <w:rsid w:val="002F7634"/>
    <w:rsid w:val="002F7AD1"/>
    <w:rsid w:val="002F7FCF"/>
    <w:rsid w:val="003015FD"/>
    <w:rsid w:val="0030194B"/>
    <w:rsid w:val="00301960"/>
    <w:rsid w:val="00301AE1"/>
    <w:rsid w:val="0030310C"/>
    <w:rsid w:val="00303176"/>
    <w:rsid w:val="00303BA3"/>
    <w:rsid w:val="0030465D"/>
    <w:rsid w:val="003066A4"/>
    <w:rsid w:val="00307D16"/>
    <w:rsid w:val="00310121"/>
    <w:rsid w:val="00311D92"/>
    <w:rsid w:val="00312106"/>
    <w:rsid w:val="003125E4"/>
    <w:rsid w:val="00312CE7"/>
    <w:rsid w:val="00312D99"/>
    <w:rsid w:val="0031371D"/>
    <w:rsid w:val="00314CC7"/>
    <w:rsid w:val="00314D5C"/>
    <w:rsid w:val="00315061"/>
    <w:rsid w:val="00315F92"/>
    <w:rsid w:val="00317EA0"/>
    <w:rsid w:val="003204F5"/>
    <w:rsid w:val="0032057A"/>
    <w:rsid w:val="0032095F"/>
    <w:rsid w:val="0032188F"/>
    <w:rsid w:val="00321950"/>
    <w:rsid w:val="003223F0"/>
    <w:rsid w:val="003237AA"/>
    <w:rsid w:val="0032532B"/>
    <w:rsid w:val="00325983"/>
    <w:rsid w:val="00325BF1"/>
    <w:rsid w:val="0032624A"/>
    <w:rsid w:val="00326B83"/>
    <w:rsid w:val="00330BEC"/>
    <w:rsid w:val="003318FE"/>
    <w:rsid w:val="00333A33"/>
    <w:rsid w:val="00336159"/>
    <w:rsid w:val="0033645F"/>
    <w:rsid w:val="00337511"/>
    <w:rsid w:val="0033781E"/>
    <w:rsid w:val="00342039"/>
    <w:rsid w:val="003428BF"/>
    <w:rsid w:val="003432AB"/>
    <w:rsid w:val="0034540F"/>
    <w:rsid w:val="0034688C"/>
    <w:rsid w:val="00346D04"/>
    <w:rsid w:val="0034701E"/>
    <w:rsid w:val="003470AD"/>
    <w:rsid w:val="003472B8"/>
    <w:rsid w:val="00347B3D"/>
    <w:rsid w:val="00350FCF"/>
    <w:rsid w:val="003528BE"/>
    <w:rsid w:val="00353078"/>
    <w:rsid w:val="00353B30"/>
    <w:rsid w:val="00355FD2"/>
    <w:rsid w:val="00356ABC"/>
    <w:rsid w:val="00357E19"/>
    <w:rsid w:val="003600D9"/>
    <w:rsid w:val="0036259D"/>
    <w:rsid w:val="00363221"/>
    <w:rsid w:val="003632F5"/>
    <w:rsid w:val="00363975"/>
    <w:rsid w:val="00364063"/>
    <w:rsid w:val="00364C54"/>
    <w:rsid w:val="00364D4F"/>
    <w:rsid w:val="0036533E"/>
    <w:rsid w:val="00365784"/>
    <w:rsid w:val="003678FD"/>
    <w:rsid w:val="0037004C"/>
    <w:rsid w:val="00370736"/>
    <w:rsid w:val="00371AA1"/>
    <w:rsid w:val="003738B5"/>
    <w:rsid w:val="00374806"/>
    <w:rsid w:val="0037569F"/>
    <w:rsid w:val="003762BA"/>
    <w:rsid w:val="00376E17"/>
    <w:rsid w:val="00376FF0"/>
    <w:rsid w:val="0037723F"/>
    <w:rsid w:val="00377AA6"/>
    <w:rsid w:val="0038130B"/>
    <w:rsid w:val="00381F0C"/>
    <w:rsid w:val="0038275E"/>
    <w:rsid w:val="00382A64"/>
    <w:rsid w:val="00383753"/>
    <w:rsid w:val="00383F6B"/>
    <w:rsid w:val="00384059"/>
    <w:rsid w:val="0038520F"/>
    <w:rsid w:val="00386C3C"/>
    <w:rsid w:val="0039241E"/>
    <w:rsid w:val="003924C8"/>
    <w:rsid w:val="00393766"/>
    <w:rsid w:val="00394594"/>
    <w:rsid w:val="00394C2E"/>
    <w:rsid w:val="003970BF"/>
    <w:rsid w:val="00397690"/>
    <w:rsid w:val="003A21D3"/>
    <w:rsid w:val="003A3E7B"/>
    <w:rsid w:val="003A45E2"/>
    <w:rsid w:val="003A52F6"/>
    <w:rsid w:val="003A5672"/>
    <w:rsid w:val="003A5FC3"/>
    <w:rsid w:val="003A6816"/>
    <w:rsid w:val="003A6C73"/>
    <w:rsid w:val="003A6CE6"/>
    <w:rsid w:val="003B07BD"/>
    <w:rsid w:val="003B246E"/>
    <w:rsid w:val="003B2F80"/>
    <w:rsid w:val="003B4A4A"/>
    <w:rsid w:val="003B4EA0"/>
    <w:rsid w:val="003B558A"/>
    <w:rsid w:val="003B5C0A"/>
    <w:rsid w:val="003B6162"/>
    <w:rsid w:val="003B6636"/>
    <w:rsid w:val="003B6BB1"/>
    <w:rsid w:val="003B7B4F"/>
    <w:rsid w:val="003C00BD"/>
    <w:rsid w:val="003C0C84"/>
    <w:rsid w:val="003C18CA"/>
    <w:rsid w:val="003C1F1B"/>
    <w:rsid w:val="003C46B4"/>
    <w:rsid w:val="003C4E40"/>
    <w:rsid w:val="003C55C2"/>
    <w:rsid w:val="003C6726"/>
    <w:rsid w:val="003C7031"/>
    <w:rsid w:val="003C73FC"/>
    <w:rsid w:val="003D2BD7"/>
    <w:rsid w:val="003D32F6"/>
    <w:rsid w:val="003D34A6"/>
    <w:rsid w:val="003D3958"/>
    <w:rsid w:val="003D3B9D"/>
    <w:rsid w:val="003D4039"/>
    <w:rsid w:val="003D4D99"/>
    <w:rsid w:val="003D7619"/>
    <w:rsid w:val="003E1FF6"/>
    <w:rsid w:val="003E2073"/>
    <w:rsid w:val="003E2B2A"/>
    <w:rsid w:val="003E321A"/>
    <w:rsid w:val="003E4E62"/>
    <w:rsid w:val="003E551C"/>
    <w:rsid w:val="003E708C"/>
    <w:rsid w:val="003F0505"/>
    <w:rsid w:val="003F0F31"/>
    <w:rsid w:val="003F182C"/>
    <w:rsid w:val="003F1C9D"/>
    <w:rsid w:val="003F2259"/>
    <w:rsid w:val="003F3206"/>
    <w:rsid w:val="003F3F34"/>
    <w:rsid w:val="003F48FB"/>
    <w:rsid w:val="003F6DAC"/>
    <w:rsid w:val="0040132D"/>
    <w:rsid w:val="0040171D"/>
    <w:rsid w:val="0040174B"/>
    <w:rsid w:val="00401D7C"/>
    <w:rsid w:val="00404CD3"/>
    <w:rsid w:val="0040533B"/>
    <w:rsid w:val="00405804"/>
    <w:rsid w:val="004061BC"/>
    <w:rsid w:val="00406301"/>
    <w:rsid w:val="004105B3"/>
    <w:rsid w:val="004109BF"/>
    <w:rsid w:val="00410B94"/>
    <w:rsid w:val="00410C26"/>
    <w:rsid w:val="00411277"/>
    <w:rsid w:val="00411FB7"/>
    <w:rsid w:val="00412999"/>
    <w:rsid w:val="00413D9E"/>
    <w:rsid w:val="00413DFA"/>
    <w:rsid w:val="00413F7C"/>
    <w:rsid w:val="0041461B"/>
    <w:rsid w:val="0041474B"/>
    <w:rsid w:val="00414AF9"/>
    <w:rsid w:val="00414DC4"/>
    <w:rsid w:val="00415981"/>
    <w:rsid w:val="004165F5"/>
    <w:rsid w:val="00417269"/>
    <w:rsid w:val="0041736B"/>
    <w:rsid w:val="0042099F"/>
    <w:rsid w:val="00421F6D"/>
    <w:rsid w:val="00425756"/>
    <w:rsid w:val="004257AA"/>
    <w:rsid w:val="00425A07"/>
    <w:rsid w:val="00426282"/>
    <w:rsid w:val="00426581"/>
    <w:rsid w:val="004271F5"/>
    <w:rsid w:val="00427280"/>
    <w:rsid w:val="00427CAF"/>
    <w:rsid w:val="004316ED"/>
    <w:rsid w:val="00433B72"/>
    <w:rsid w:val="00433D13"/>
    <w:rsid w:val="0043450B"/>
    <w:rsid w:val="00435178"/>
    <w:rsid w:val="00435443"/>
    <w:rsid w:val="00435EE8"/>
    <w:rsid w:val="00436754"/>
    <w:rsid w:val="00437EF2"/>
    <w:rsid w:val="00440A40"/>
    <w:rsid w:val="00441E26"/>
    <w:rsid w:val="00442DFE"/>
    <w:rsid w:val="00444CF5"/>
    <w:rsid w:val="004456C6"/>
    <w:rsid w:val="00445974"/>
    <w:rsid w:val="00446F14"/>
    <w:rsid w:val="00447028"/>
    <w:rsid w:val="0045004E"/>
    <w:rsid w:val="00450BE3"/>
    <w:rsid w:val="004525C2"/>
    <w:rsid w:val="00453E59"/>
    <w:rsid w:val="00453EB0"/>
    <w:rsid w:val="00454663"/>
    <w:rsid w:val="0045522B"/>
    <w:rsid w:val="004559BD"/>
    <w:rsid w:val="00455CE8"/>
    <w:rsid w:val="00457DE4"/>
    <w:rsid w:val="004601EB"/>
    <w:rsid w:val="00460581"/>
    <w:rsid w:val="004624D5"/>
    <w:rsid w:val="00462D72"/>
    <w:rsid w:val="00464017"/>
    <w:rsid w:val="004642F1"/>
    <w:rsid w:val="00464D5B"/>
    <w:rsid w:val="004657F4"/>
    <w:rsid w:val="00466FAA"/>
    <w:rsid w:val="0046722D"/>
    <w:rsid w:val="004707FF"/>
    <w:rsid w:val="004712BD"/>
    <w:rsid w:val="004713E9"/>
    <w:rsid w:val="00472601"/>
    <w:rsid w:val="00472E60"/>
    <w:rsid w:val="0047352C"/>
    <w:rsid w:val="004749D9"/>
    <w:rsid w:val="00475126"/>
    <w:rsid w:val="00475A38"/>
    <w:rsid w:val="00475BE8"/>
    <w:rsid w:val="00475EE8"/>
    <w:rsid w:val="004762A9"/>
    <w:rsid w:val="00480232"/>
    <w:rsid w:val="004819FA"/>
    <w:rsid w:val="004825F5"/>
    <w:rsid w:val="004828F0"/>
    <w:rsid w:val="00482C42"/>
    <w:rsid w:val="00485623"/>
    <w:rsid w:val="004858E5"/>
    <w:rsid w:val="0048749D"/>
    <w:rsid w:val="004906DD"/>
    <w:rsid w:val="00491C6B"/>
    <w:rsid w:val="00492626"/>
    <w:rsid w:val="0049347A"/>
    <w:rsid w:val="00494F22"/>
    <w:rsid w:val="00495263"/>
    <w:rsid w:val="00495476"/>
    <w:rsid w:val="004959A0"/>
    <w:rsid w:val="004967BF"/>
    <w:rsid w:val="00496C7B"/>
    <w:rsid w:val="004977E5"/>
    <w:rsid w:val="004978A7"/>
    <w:rsid w:val="004A07DF"/>
    <w:rsid w:val="004A156F"/>
    <w:rsid w:val="004A1C85"/>
    <w:rsid w:val="004A2C49"/>
    <w:rsid w:val="004A3955"/>
    <w:rsid w:val="004A3A8A"/>
    <w:rsid w:val="004A588C"/>
    <w:rsid w:val="004A59A0"/>
    <w:rsid w:val="004A625F"/>
    <w:rsid w:val="004A6ACA"/>
    <w:rsid w:val="004A6C1F"/>
    <w:rsid w:val="004A6F6B"/>
    <w:rsid w:val="004B0DA1"/>
    <w:rsid w:val="004B1A8E"/>
    <w:rsid w:val="004B398B"/>
    <w:rsid w:val="004B4115"/>
    <w:rsid w:val="004B41BC"/>
    <w:rsid w:val="004B454E"/>
    <w:rsid w:val="004B58F1"/>
    <w:rsid w:val="004B5ABF"/>
    <w:rsid w:val="004B5D0B"/>
    <w:rsid w:val="004B6A30"/>
    <w:rsid w:val="004B6BB3"/>
    <w:rsid w:val="004B749E"/>
    <w:rsid w:val="004C00C9"/>
    <w:rsid w:val="004C07A1"/>
    <w:rsid w:val="004C0F9C"/>
    <w:rsid w:val="004C15A2"/>
    <w:rsid w:val="004C165F"/>
    <w:rsid w:val="004C25F0"/>
    <w:rsid w:val="004C4693"/>
    <w:rsid w:val="004C4A78"/>
    <w:rsid w:val="004C5D36"/>
    <w:rsid w:val="004C60FB"/>
    <w:rsid w:val="004C6CDC"/>
    <w:rsid w:val="004C6D7D"/>
    <w:rsid w:val="004C78B8"/>
    <w:rsid w:val="004C792D"/>
    <w:rsid w:val="004C7EE5"/>
    <w:rsid w:val="004D02F7"/>
    <w:rsid w:val="004D059F"/>
    <w:rsid w:val="004D0766"/>
    <w:rsid w:val="004D12DB"/>
    <w:rsid w:val="004D1A62"/>
    <w:rsid w:val="004D338A"/>
    <w:rsid w:val="004D46DB"/>
    <w:rsid w:val="004D63F8"/>
    <w:rsid w:val="004E068C"/>
    <w:rsid w:val="004E0CF1"/>
    <w:rsid w:val="004E0D0C"/>
    <w:rsid w:val="004E1A49"/>
    <w:rsid w:val="004E1EF8"/>
    <w:rsid w:val="004E25D5"/>
    <w:rsid w:val="004E2DD1"/>
    <w:rsid w:val="004E32F7"/>
    <w:rsid w:val="004E3BD7"/>
    <w:rsid w:val="004E436B"/>
    <w:rsid w:val="004E5013"/>
    <w:rsid w:val="004E653A"/>
    <w:rsid w:val="004E6B22"/>
    <w:rsid w:val="004E7319"/>
    <w:rsid w:val="004E7789"/>
    <w:rsid w:val="004E7CA9"/>
    <w:rsid w:val="004E7CD2"/>
    <w:rsid w:val="004E7FAA"/>
    <w:rsid w:val="004F1208"/>
    <w:rsid w:val="004F14C9"/>
    <w:rsid w:val="004F1740"/>
    <w:rsid w:val="004F3124"/>
    <w:rsid w:val="004F3DC6"/>
    <w:rsid w:val="004F6E8A"/>
    <w:rsid w:val="004F709B"/>
    <w:rsid w:val="004F7257"/>
    <w:rsid w:val="004F72AF"/>
    <w:rsid w:val="004F77B5"/>
    <w:rsid w:val="004F77E2"/>
    <w:rsid w:val="00500D32"/>
    <w:rsid w:val="00502108"/>
    <w:rsid w:val="005022AF"/>
    <w:rsid w:val="0050244C"/>
    <w:rsid w:val="0050249B"/>
    <w:rsid w:val="0050403C"/>
    <w:rsid w:val="00504776"/>
    <w:rsid w:val="005066BC"/>
    <w:rsid w:val="0050799D"/>
    <w:rsid w:val="0051002A"/>
    <w:rsid w:val="00510C19"/>
    <w:rsid w:val="00510D91"/>
    <w:rsid w:val="0051169E"/>
    <w:rsid w:val="00511BE3"/>
    <w:rsid w:val="00512394"/>
    <w:rsid w:val="005125C6"/>
    <w:rsid w:val="00512C2C"/>
    <w:rsid w:val="00513BB2"/>
    <w:rsid w:val="005140CF"/>
    <w:rsid w:val="005153B1"/>
    <w:rsid w:val="005159CE"/>
    <w:rsid w:val="00515DC1"/>
    <w:rsid w:val="0052062B"/>
    <w:rsid w:val="005218F9"/>
    <w:rsid w:val="00521E83"/>
    <w:rsid w:val="00522CDF"/>
    <w:rsid w:val="00523F42"/>
    <w:rsid w:val="00523FB8"/>
    <w:rsid w:val="00524D50"/>
    <w:rsid w:val="00524E89"/>
    <w:rsid w:val="00525B05"/>
    <w:rsid w:val="00525D33"/>
    <w:rsid w:val="00526A2D"/>
    <w:rsid w:val="00527876"/>
    <w:rsid w:val="0053031C"/>
    <w:rsid w:val="00530D32"/>
    <w:rsid w:val="00530D6A"/>
    <w:rsid w:val="00532020"/>
    <w:rsid w:val="00532A77"/>
    <w:rsid w:val="00532C41"/>
    <w:rsid w:val="00534750"/>
    <w:rsid w:val="00534814"/>
    <w:rsid w:val="005377EB"/>
    <w:rsid w:val="0054006B"/>
    <w:rsid w:val="00540701"/>
    <w:rsid w:val="005410AE"/>
    <w:rsid w:val="005417A5"/>
    <w:rsid w:val="0054289C"/>
    <w:rsid w:val="00542B64"/>
    <w:rsid w:val="00545EC0"/>
    <w:rsid w:val="00546237"/>
    <w:rsid w:val="0054712B"/>
    <w:rsid w:val="00550F8F"/>
    <w:rsid w:val="005514CA"/>
    <w:rsid w:val="005517FB"/>
    <w:rsid w:val="0055190B"/>
    <w:rsid w:val="005555B9"/>
    <w:rsid w:val="005569FE"/>
    <w:rsid w:val="00557C1F"/>
    <w:rsid w:val="0056002B"/>
    <w:rsid w:val="0056021F"/>
    <w:rsid w:val="005623A9"/>
    <w:rsid w:val="005626D8"/>
    <w:rsid w:val="0056437E"/>
    <w:rsid w:val="00564973"/>
    <w:rsid w:val="00564F59"/>
    <w:rsid w:val="0056533F"/>
    <w:rsid w:val="005678DC"/>
    <w:rsid w:val="00570AEE"/>
    <w:rsid w:val="005712A4"/>
    <w:rsid w:val="00571647"/>
    <w:rsid w:val="00572D12"/>
    <w:rsid w:val="00573597"/>
    <w:rsid w:val="00573BC7"/>
    <w:rsid w:val="005743BC"/>
    <w:rsid w:val="00574937"/>
    <w:rsid w:val="0057499B"/>
    <w:rsid w:val="00575196"/>
    <w:rsid w:val="00576009"/>
    <w:rsid w:val="005760C3"/>
    <w:rsid w:val="005761DE"/>
    <w:rsid w:val="0057630F"/>
    <w:rsid w:val="00576494"/>
    <w:rsid w:val="005768E8"/>
    <w:rsid w:val="00576AA5"/>
    <w:rsid w:val="00576D82"/>
    <w:rsid w:val="005778D8"/>
    <w:rsid w:val="00577B81"/>
    <w:rsid w:val="0058031C"/>
    <w:rsid w:val="005826CE"/>
    <w:rsid w:val="0058378A"/>
    <w:rsid w:val="0058460D"/>
    <w:rsid w:val="00584C81"/>
    <w:rsid w:val="005854DC"/>
    <w:rsid w:val="0058564B"/>
    <w:rsid w:val="00590346"/>
    <w:rsid w:val="00590B82"/>
    <w:rsid w:val="00592D0C"/>
    <w:rsid w:val="00595274"/>
    <w:rsid w:val="00595D6A"/>
    <w:rsid w:val="00597D6D"/>
    <w:rsid w:val="005A04EE"/>
    <w:rsid w:val="005A0A06"/>
    <w:rsid w:val="005A0AEA"/>
    <w:rsid w:val="005A146A"/>
    <w:rsid w:val="005A259A"/>
    <w:rsid w:val="005A3482"/>
    <w:rsid w:val="005A47D9"/>
    <w:rsid w:val="005A598C"/>
    <w:rsid w:val="005A5E46"/>
    <w:rsid w:val="005A62A0"/>
    <w:rsid w:val="005A643D"/>
    <w:rsid w:val="005A6D5E"/>
    <w:rsid w:val="005A7FBB"/>
    <w:rsid w:val="005B1C51"/>
    <w:rsid w:val="005B3737"/>
    <w:rsid w:val="005B3853"/>
    <w:rsid w:val="005B3BFC"/>
    <w:rsid w:val="005B445C"/>
    <w:rsid w:val="005B4539"/>
    <w:rsid w:val="005B4563"/>
    <w:rsid w:val="005B47B2"/>
    <w:rsid w:val="005B6B32"/>
    <w:rsid w:val="005C1E29"/>
    <w:rsid w:val="005C2186"/>
    <w:rsid w:val="005C2472"/>
    <w:rsid w:val="005C2893"/>
    <w:rsid w:val="005C29C7"/>
    <w:rsid w:val="005C2B81"/>
    <w:rsid w:val="005C3030"/>
    <w:rsid w:val="005C39BA"/>
    <w:rsid w:val="005C3E9B"/>
    <w:rsid w:val="005C670C"/>
    <w:rsid w:val="005C6D09"/>
    <w:rsid w:val="005C7CA1"/>
    <w:rsid w:val="005D03A3"/>
    <w:rsid w:val="005D0491"/>
    <w:rsid w:val="005D1AA7"/>
    <w:rsid w:val="005D2903"/>
    <w:rsid w:val="005D37A8"/>
    <w:rsid w:val="005D5B31"/>
    <w:rsid w:val="005D66F8"/>
    <w:rsid w:val="005D702A"/>
    <w:rsid w:val="005D719C"/>
    <w:rsid w:val="005D76C4"/>
    <w:rsid w:val="005D7EF2"/>
    <w:rsid w:val="005E021C"/>
    <w:rsid w:val="005E28A8"/>
    <w:rsid w:val="005E341F"/>
    <w:rsid w:val="005E35CC"/>
    <w:rsid w:val="005E3973"/>
    <w:rsid w:val="005E3B21"/>
    <w:rsid w:val="005E47E3"/>
    <w:rsid w:val="005E4B61"/>
    <w:rsid w:val="005E6208"/>
    <w:rsid w:val="005E7EE0"/>
    <w:rsid w:val="005F0603"/>
    <w:rsid w:val="005F0A70"/>
    <w:rsid w:val="005F0C41"/>
    <w:rsid w:val="005F2BC3"/>
    <w:rsid w:val="005F2FCC"/>
    <w:rsid w:val="005F3F9A"/>
    <w:rsid w:val="005F497E"/>
    <w:rsid w:val="005F5121"/>
    <w:rsid w:val="005F6632"/>
    <w:rsid w:val="005F6789"/>
    <w:rsid w:val="005F6EC4"/>
    <w:rsid w:val="005F733F"/>
    <w:rsid w:val="005F75B2"/>
    <w:rsid w:val="005F7D9F"/>
    <w:rsid w:val="005F7F7F"/>
    <w:rsid w:val="00600688"/>
    <w:rsid w:val="006013D8"/>
    <w:rsid w:val="00602830"/>
    <w:rsid w:val="00602B7B"/>
    <w:rsid w:val="006034CE"/>
    <w:rsid w:val="006037E5"/>
    <w:rsid w:val="00604B70"/>
    <w:rsid w:val="006052AB"/>
    <w:rsid w:val="006060B2"/>
    <w:rsid w:val="006065F1"/>
    <w:rsid w:val="00610224"/>
    <w:rsid w:val="00610C41"/>
    <w:rsid w:val="00610CE2"/>
    <w:rsid w:val="0061224F"/>
    <w:rsid w:val="0061385A"/>
    <w:rsid w:val="006143ED"/>
    <w:rsid w:val="00615738"/>
    <w:rsid w:val="00617975"/>
    <w:rsid w:val="006221E1"/>
    <w:rsid w:val="0062221F"/>
    <w:rsid w:val="00622C4A"/>
    <w:rsid w:val="006237E8"/>
    <w:rsid w:val="00623B02"/>
    <w:rsid w:val="00623FFC"/>
    <w:rsid w:val="0062454D"/>
    <w:rsid w:val="0062457D"/>
    <w:rsid w:val="006248B0"/>
    <w:rsid w:val="00624F5F"/>
    <w:rsid w:val="00625217"/>
    <w:rsid w:val="00625597"/>
    <w:rsid w:val="00625702"/>
    <w:rsid w:val="006259BC"/>
    <w:rsid w:val="0062655D"/>
    <w:rsid w:val="00627297"/>
    <w:rsid w:val="00630A8F"/>
    <w:rsid w:val="0063335E"/>
    <w:rsid w:val="00633552"/>
    <w:rsid w:val="006337ED"/>
    <w:rsid w:val="00633D7C"/>
    <w:rsid w:val="00634BC6"/>
    <w:rsid w:val="00635A19"/>
    <w:rsid w:val="006360C9"/>
    <w:rsid w:val="0063686C"/>
    <w:rsid w:val="00636B5D"/>
    <w:rsid w:val="0063728B"/>
    <w:rsid w:val="006377EB"/>
    <w:rsid w:val="00640B90"/>
    <w:rsid w:val="00642362"/>
    <w:rsid w:val="006428B1"/>
    <w:rsid w:val="00643012"/>
    <w:rsid w:val="0064382A"/>
    <w:rsid w:val="0064563F"/>
    <w:rsid w:val="00645A72"/>
    <w:rsid w:val="006465D1"/>
    <w:rsid w:val="00647004"/>
    <w:rsid w:val="00647966"/>
    <w:rsid w:val="00650531"/>
    <w:rsid w:val="0065063C"/>
    <w:rsid w:val="00652567"/>
    <w:rsid w:val="006528B4"/>
    <w:rsid w:val="0065382C"/>
    <w:rsid w:val="00655A1D"/>
    <w:rsid w:val="0065727D"/>
    <w:rsid w:val="00660595"/>
    <w:rsid w:val="006625CE"/>
    <w:rsid w:val="00662F2D"/>
    <w:rsid w:val="00663911"/>
    <w:rsid w:val="00665298"/>
    <w:rsid w:val="0066532E"/>
    <w:rsid w:val="00665336"/>
    <w:rsid w:val="00666450"/>
    <w:rsid w:val="00667481"/>
    <w:rsid w:val="00667745"/>
    <w:rsid w:val="006700DA"/>
    <w:rsid w:val="006707E4"/>
    <w:rsid w:val="0067121F"/>
    <w:rsid w:val="006713A0"/>
    <w:rsid w:val="006717BA"/>
    <w:rsid w:val="0067258D"/>
    <w:rsid w:val="00672A1C"/>
    <w:rsid w:val="00673C7D"/>
    <w:rsid w:val="0067407D"/>
    <w:rsid w:val="00674546"/>
    <w:rsid w:val="00674844"/>
    <w:rsid w:val="00674902"/>
    <w:rsid w:val="00675250"/>
    <w:rsid w:val="00676A40"/>
    <w:rsid w:val="00676A6F"/>
    <w:rsid w:val="00676D33"/>
    <w:rsid w:val="006773CA"/>
    <w:rsid w:val="00677B89"/>
    <w:rsid w:val="00677E66"/>
    <w:rsid w:val="00680170"/>
    <w:rsid w:val="0068045E"/>
    <w:rsid w:val="006816C2"/>
    <w:rsid w:val="00681922"/>
    <w:rsid w:val="00681DBC"/>
    <w:rsid w:val="00685478"/>
    <w:rsid w:val="00685BA1"/>
    <w:rsid w:val="00686D6A"/>
    <w:rsid w:val="0068738E"/>
    <w:rsid w:val="00687808"/>
    <w:rsid w:val="00687B85"/>
    <w:rsid w:val="00691261"/>
    <w:rsid w:val="0069142D"/>
    <w:rsid w:val="00691CAB"/>
    <w:rsid w:val="00694186"/>
    <w:rsid w:val="0069463C"/>
    <w:rsid w:val="00695F05"/>
    <w:rsid w:val="0069724A"/>
    <w:rsid w:val="006977FD"/>
    <w:rsid w:val="006A04A1"/>
    <w:rsid w:val="006A06DD"/>
    <w:rsid w:val="006A20E4"/>
    <w:rsid w:val="006A41AE"/>
    <w:rsid w:val="006A67F9"/>
    <w:rsid w:val="006A6905"/>
    <w:rsid w:val="006A746D"/>
    <w:rsid w:val="006A7E2A"/>
    <w:rsid w:val="006A7FB4"/>
    <w:rsid w:val="006B00B7"/>
    <w:rsid w:val="006B01A3"/>
    <w:rsid w:val="006B0771"/>
    <w:rsid w:val="006B211B"/>
    <w:rsid w:val="006B3497"/>
    <w:rsid w:val="006B3625"/>
    <w:rsid w:val="006B4284"/>
    <w:rsid w:val="006B491A"/>
    <w:rsid w:val="006B5543"/>
    <w:rsid w:val="006B5724"/>
    <w:rsid w:val="006B6473"/>
    <w:rsid w:val="006B6611"/>
    <w:rsid w:val="006B68A9"/>
    <w:rsid w:val="006B6A80"/>
    <w:rsid w:val="006B6BA6"/>
    <w:rsid w:val="006C018E"/>
    <w:rsid w:val="006C02D8"/>
    <w:rsid w:val="006C04D7"/>
    <w:rsid w:val="006C1377"/>
    <w:rsid w:val="006C295B"/>
    <w:rsid w:val="006C2CB6"/>
    <w:rsid w:val="006C4270"/>
    <w:rsid w:val="006C4AFD"/>
    <w:rsid w:val="006C50A2"/>
    <w:rsid w:val="006C6364"/>
    <w:rsid w:val="006C6443"/>
    <w:rsid w:val="006C6D82"/>
    <w:rsid w:val="006C78D2"/>
    <w:rsid w:val="006C7B85"/>
    <w:rsid w:val="006D11B8"/>
    <w:rsid w:val="006D273A"/>
    <w:rsid w:val="006D29A3"/>
    <w:rsid w:val="006D2F5C"/>
    <w:rsid w:val="006D3DE0"/>
    <w:rsid w:val="006D3F16"/>
    <w:rsid w:val="006D651D"/>
    <w:rsid w:val="006D78F8"/>
    <w:rsid w:val="006E0345"/>
    <w:rsid w:val="006E13FE"/>
    <w:rsid w:val="006E208C"/>
    <w:rsid w:val="006E2602"/>
    <w:rsid w:val="006E318F"/>
    <w:rsid w:val="006E3626"/>
    <w:rsid w:val="006E37B5"/>
    <w:rsid w:val="006E4445"/>
    <w:rsid w:val="006E4909"/>
    <w:rsid w:val="006E5443"/>
    <w:rsid w:val="006E6BAD"/>
    <w:rsid w:val="006E78A9"/>
    <w:rsid w:val="006F2D54"/>
    <w:rsid w:val="006F343E"/>
    <w:rsid w:val="006F365F"/>
    <w:rsid w:val="006F5058"/>
    <w:rsid w:val="006F5403"/>
    <w:rsid w:val="006F6647"/>
    <w:rsid w:val="006F7EB3"/>
    <w:rsid w:val="00701F85"/>
    <w:rsid w:val="00702CB9"/>
    <w:rsid w:val="007033B2"/>
    <w:rsid w:val="00703497"/>
    <w:rsid w:val="00703668"/>
    <w:rsid w:val="00704E60"/>
    <w:rsid w:val="0070568E"/>
    <w:rsid w:val="00705766"/>
    <w:rsid w:val="00705F1D"/>
    <w:rsid w:val="00705FA2"/>
    <w:rsid w:val="00706D23"/>
    <w:rsid w:val="00707AF0"/>
    <w:rsid w:val="007118DE"/>
    <w:rsid w:val="00711924"/>
    <w:rsid w:val="00712B8C"/>
    <w:rsid w:val="00712CF2"/>
    <w:rsid w:val="00714F52"/>
    <w:rsid w:val="007151E9"/>
    <w:rsid w:val="00715401"/>
    <w:rsid w:val="00715C38"/>
    <w:rsid w:val="00716008"/>
    <w:rsid w:val="0071624B"/>
    <w:rsid w:val="0071663D"/>
    <w:rsid w:val="0071715D"/>
    <w:rsid w:val="00717410"/>
    <w:rsid w:val="0071759E"/>
    <w:rsid w:val="00717910"/>
    <w:rsid w:val="00717C53"/>
    <w:rsid w:val="00720226"/>
    <w:rsid w:val="00721312"/>
    <w:rsid w:val="00721911"/>
    <w:rsid w:val="00721CBD"/>
    <w:rsid w:val="00723CB5"/>
    <w:rsid w:val="00724047"/>
    <w:rsid w:val="00724AE3"/>
    <w:rsid w:val="00725F54"/>
    <w:rsid w:val="00727442"/>
    <w:rsid w:val="0072784B"/>
    <w:rsid w:val="007301A0"/>
    <w:rsid w:val="007320E4"/>
    <w:rsid w:val="00733262"/>
    <w:rsid w:val="00733F72"/>
    <w:rsid w:val="0073486D"/>
    <w:rsid w:val="00735492"/>
    <w:rsid w:val="00735631"/>
    <w:rsid w:val="00735B77"/>
    <w:rsid w:val="00736189"/>
    <w:rsid w:val="00737440"/>
    <w:rsid w:val="00737B70"/>
    <w:rsid w:val="007415FE"/>
    <w:rsid w:val="007416FA"/>
    <w:rsid w:val="00741F18"/>
    <w:rsid w:val="007423C6"/>
    <w:rsid w:val="00742ED7"/>
    <w:rsid w:val="00743432"/>
    <w:rsid w:val="007441EE"/>
    <w:rsid w:val="00745363"/>
    <w:rsid w:val="00745DF6"/>
    <w:rsid w:val="007464FD"/>
    <w:rsid w:val="0074787A"/>
    <w:rsid w:val="007478EE"/>
    <w:rsid w:val="0075076A"/>
    <w:rsid w:val="0075095C"/>
    <w:rsid w:val="00753C18"/>
    <w:rsid w:val="00753CD2"/>
    <w:rsid w:val="0075512C"/>
    <w:rsid w:val="007551CB"/>
    <w:rsid w:val="00755866"/>
    <w:rsid w:val="00755EA5"/>
    <w:rsid w:val="00756271"/>
    <w:rsid w:val="00756B15"/>
    <w:rsid w:val="00756C5A"/>
    <w:rsid w:val="00756E16"/>
    <w:rsid w:val="00756ED7"/>
    <w:rsid w:val="00757831"/>
    <w:rsid w:val="00761081"/>
    <w:rsid w:val="00761982"/>
    <w:rsid w:val="00761B6A"/>
    <w:rsid w:val="007620AC"/>
    <w:rsid w:val="00762A1A"/>
    <w:rsid w:val="00762DB1"/>
    <w:rsid w:val="0076390B"/>
    <w:rsid w:val="00766218"/>
    <w:rsid w:val="007673AB"/>
    <w:rsid w:val="0076758F"/>
    <w:rsid w:val="0077048B"/>
    <w:rsid w:val="00771488"/>
    <w:rsid w:val="00771EEC"/>
    <w:rsid w:val="0077250A"/>
    <w:rsid w:val="00773F36"/>
    <w:rsid w:val="0077509F"/>
    <w:rsid w:val="0077598B"/>
    <w:rsid w:val="00775A67"/>
    <w:rsid w:val="00777106"/>
    <w:rsid w:val="0077752B"/>
    <w:rsid w:val="0078036E"/>
    <w:rsid w:val="007804BB"/>
    <w:rsid w:val="007810FB"/>
    <w:rsid w:val="00781E03"/>
    <w:rsid w:val="00782A19"/>
    <w:rsid w:val="00784A9E"/>
    <w:rsid w:val="00784F47"/>
    <w:rsid w:val="00784F7F"/>
    <w:rsid w:val="007854CF"/>
    <w:rsid w:val="00786714"/>
    <w:rsid w:val="00786EEC"/>
    <w:rsid w:val="00790099"/>
    <w:rsid w:val="00790CE5"/>
    <w:rsid w:val="00791C99"/>
    <w:rsid w:val="00791D65"/>
    <w:rsid w:val="00792839"/>
    <w:rsid w:val="00792D3C"/>
    <w:rsid w:val="00795499"/>
    <w:rsid w:val="007956B1"/>
    <w:rsid w:val="007967B2"/>
    <w:rsid w:val="007973A4"/>
    <w:rsid w:val="00797530"/>
    <w:rsid w:val="007A05FB"/>
    <w:rsid w:val="007A1BCA"/>
    <w:rsid w:val="007A2171"/>
    <w:rsid w:val="007A21B5"/>
    <w:rsid w:val="007A2AB0"/>
    <w:rsid w:val="007A2D43"/>
    <w:rsid w:val="007A4E5F"/>
    <w:rsid w:val="007A5D66"/>
    <w:rsid w:val="007A6BBD"/>
    <w:rsid w:val="007A72F6"/>
    <w:rsid w:val="007A7339"/>
    <w:rsid w:val="007B0948"/>
    <w:rsid w:val="007B0B3E"/>
    <w:rsid w:val="007B2440"/>
    <w:rsid w:val="007B5031"/>
    <w:rsid w:val="007B568A"/>
    <w:rsid w:val="007B58D6"/>
    <w:rsid w:val="007B5BFF"/>
    <w:rsid w:val="007B5D94"/>
    <w:rsid w:val="007B67F8"/>
    <w:rsid w:val="007B7BBF"/>
    <w:rsid w:val="007C0D77"/>
    <w:rsid w:val="007C18FE"/>
    <w:rsid w:val="007C1F60"/>
    <w:rsid w:val="007C3037"/>
    <w:rsid w:val="007C4999"/>
    <w:rsid w:val="007C4D1C"/>
    <w:rsid w:val="007C796E"/>
    <w:rsid w:val="007C7BEB"/>
    <w:rsid w:val="007C7D78"/>
    <w:rsid w:val="007C7E25"/>
    <w:rsid w:val="007D0277"/>
    <w:rsid w:val="007D0963"/>
    <w:rsid w:val="007D0B33"/>
    <w:rsid w:val="007D28DB"/>
    <w:rsid w:val="007D30A0"/>
    <w:rsid w:val="007D4821"/>
    <w:rsid w:val="007D5EB4"/>
    <w:rsid w:val="007D6E50"/>
    <w:rsid w:val="007D7534"/>
    <w:rsid w:val="007E0108"/>
    <w:rsid w:val="007E0AD5"/>
    <w:rsid w:val="007E16BE"/>
    <w:rsid w:val="007E2A77"/>
    <w:rsid w:val="007E3B82"/>
    <w:rsid w:val="007E4300"/>
    <w:rsid w:val="007E5B9A"/>
    <w:rsid w:val="007E64BE"/>
    <w:rsid w:val="007E686C"/>
    <w:rsid w:val="007E71AA"/>
    <w:rsid w:val="007E7C36"/>
    <w:rsid w:val="007F0696"/>
    <w:rsid w:val="007F0869"/>
    <w:rsid w:val="007F0DC6"/>
    <w:rsid w:val="007F21F5"/>
    <w:rsid w:val="007F2631"/>
    <w:rsid w:val="007F2AFB"/>
    <w:rsid w:val="007F2C3B"/>
    <w:rsid w:val="007F3160"/>
    <w:rsid w:val="007F49F8"/>
    <w:rsid w:val="007F4B1F"/>
    <w:rsid w:val="007F4C07"/>
    <w:rsid w:val="007F4C20"/>
    <w:rsid w:val="007F5061"/>
    <w:rsid w:val="007F50B2"/>
    <w:rsid w:val="007F588E"/>
    <w:rsid w:val="007F6370"/>
    <w:rsid w:val="007F6D57"/>
    <w:rsid w:val="007F7D78"/>
    <w:rsid w:val="0080133B"/>
    <w:rsid w:val="00801357"/>
    <w:rsid w:val="00801542"/>
    <w:rsid w:val="00801EB4"/>
    <w:rsid w:val="00802054"/>
    <w:rsid w:val="00802EDC"/>
    <w:rsid w:val="008039DB"/>
    <w:rsid w:val="00803DD2"/>
    <w:rsid w:val="008053BE"/>
    <w:rsid w:val="0080561F"/>
    <w:rsid w:val="00806225"/>
    <w:rsid w:val="00807720"/>
    <w:rsid w:val="00807814"/>
    <w:rsid w:val="00807A65"/>
    <w:rsid w:val="00807CF0"/>
    <w:rsid w:val="00810172"/>
    <w:rsid w:val="008108F4"/>
    <w:rsid w:val="008110A9"/>
    <w:rsid w:val="00811251"/>
    <w:rsid w:val="008114B0"/>
    <w:rsid w:val="0081394B"/>
    <w:rsid w:val="00813C94"/>
    <w:rsid w:val="00814CFA"/>
    <w:rsid w:val="00816715"/>
    <w:rsid w:val="008167E9"/>
    <w:rsid w:val="008215FD"/>
    <w:rsid w:val="0082247E"/>
    <w:rsid w:val="008244EC"/>
    <w:rsid w:val="00824942"/>
    <w:rsid w:val="00825943"/>
    <w:rsid w:val="0082598D"/>
    <w:rsid w:val="008259A2"/>
    <w:rsid w:val="00825AC9"/>
    <w:rsid w:val="00826349"/>
    <w:rsid w:val="00826664"/>
    <w:rsid w:val="00830AC8"/>
    <w:rsid w:val="008315CE"/>
    <w:rsid w:val="00831D98"/>
    <w:rsid w:val="0083265D"/>
    <w:rsid w:val="00834668"/>
    <w:rsid w:val="008347ED"/>
    <w:rsid w:val="00835C34"/>
    <w:rsid w:val="00840112"/>
    <w:rsid w:val="0084031F"/>
    <w:rsid w:val="0084118A"/>
    <w:rsid w:val="008413E6"/>
    <w:rsid w:val="00841986"/>
    <w:rsid w:val="00842B57"/>
    <w:rsid w:val="00842FD9"/>
    <w:rsid w:val="0084304E"/>
    <w:rsid w:val="008444FB"/>
    <w:rsid w:val="00845282"/>
    <w:rsid w:val="0084582A"/>
    <w:rsid w:val="00846D40"/>
    <w:rsid w:val="00851249"/>
    <w:rsid w:val="0085193F"/>
    <w:rsid w:val="00852F61"/>
    <w:rsid w:val="008562E6"/>
    <w:rsid w:val="008568BB"/>
    <w:rsid w:val="008577C8"/>
    <w:rsid w:val="00857944"/>
    <w:rsid w:val="00857EEF"/>
    <w:rsid w:val="0086044C"/>
    <w:rsid w:val="00861118"/>
    <w:rsid w:val="00861943"/>
    <w:rsid w:val="00862F1D"/>
    <w:rsid w:val="008633D2"/>
    <w:rsid w:val="0086466D"/>
    <w:rsid w:val="00864C73"/>
    <w:rsid w:val="0086539B"/>
    <w:rsid w:val="00865ACD"/>
    <w:rsid w:val="00865F46"/>
    <w:rsid w:val="00870089"/>
    <w:rsid w:val="008705A6"/>
    <w:rsid w:val="008713FC"/>
    <w:rsid w:val="0087245F"/>
    <w:rsid w:val="0087263E"/>
    <w:rsid w:val="00872692"/>
    <w:rsid w:val="00873107"/>
    <w:rsid w:val="008742A1"/>
    <w:rsid w:val="00874D03"/>
    <w:rsid w:val="00875610"/>
    <w:rsid w:val="008762C3"/>
    <w:rsid w:val="00876576"/>
    <w:rsid w:val="00877A22"/>
    <w:rsid w:val="00877A8D"/>
    <w:rsid w:val="00877F01"/>
    <w:rsid w:val="00877FEB"/>
    <w:rsid w:val="00880087"/>
    <w:rsid w:val="00880118"/>
    <w:rsid w:val="0088163C"/>
    <w:rsid w:val="00882C67"/>
    <w:rsid w:val="0088389D"/>
    <w:rsid w:val="00884538"/>
    <w:rsid w:val="00887CD9"/>
    <w:rsid w:val="00887DB8"/>
    <w:rsid w:val="00890F64"/>
    <w:rsid w:val="00891211"/>
    <w:rsid w:val="00891368"/>
    <w:rsid w:val="00891E83"/>
    <w:rsid w:val="008922C6"/>
    <w:rsid w:val="008925BF"/>
    <w:rsid w:val="0089500A"/>
    <w:rsid w:val="00895859"/>
    <w:rsid w:val="00895CAC"/>
    <w:rsid w:val="008963E2"/>
    <w:rsid w:val="008970CB"/>
    <w:rsid w:val="008974D1"/>
    <w:rsid w:val="00897E5B"/>
    <w:rsid w:val="008A075E"/>
    <w:rsid w:val="008A1130"/>
    <w:rsid w:val="008A3721"/>
    <w:rsid w:val="008A3915"/>
    <w:rsid w:val="008A3973"/>
    <w:rsid w:val="008A47CD"/>
    <w:rsid w:val="008A49F5"/>
    <w:rsid w:val="008A4F37"/>
    <w:rsid w:val="008A5CBF"/>
    <w:rsid w:val="008A5D31"/>
    <w:rsid w:val="008A633B"/>
    <w:rsid w:val="008A64E8"/>
    <w:rsid w:val="008A6ABC"/>
    <w:rsid w:val="008A6FB7"/>
    <w:rsid w:val="008A7002"/>
    <w:rsid w:val="008B0AD5"/>
    <w:rsid w:val="008B2E28"/>
    <w:rsid w:val="008B3155"/>
    <w:rsid w:val="008B357C"/>
    <w:rsid w:val="008B3813"/>
    <w:rsid w:val="008B3E18"/>
    <w:rsid w:val="008B5229"/>
    <w:rsid w:val="008B5651"/>
    <w:rsid w:val="008B62E8"/>
    <w:rsid w:val="008B631F"/>
    <w:rsid w:val="008B6AF6"/>
    <w:rsid w:val="008B707A"/>
    <w:rsid w:val="008B7F9E"/>
    <w:rsid w:val="008C2A59"/>
    <w:rsid w:val="008C2AAA"/>
    <w:rsid w:val="008C4F35"/>
    <w:rsid w:val="008C5748"/>
    <w:rsid w:val="008C5F4A"/>
    <w:rsid w:val="008C64B4"/>
    <w:rsid w:val="008C7A85"/>
    <w:rsid w:val="008C7ADA"/>
    <w:rsid w:val="008D104A"/>
    <w:rsid w:val="008D175D"/>
    <w:rsid w:val="008D19AB"/>
    <w:rsid w:val="008D218A"/>
    <w:rsid w:val="008D26FB"/>
    <w:rsid w:val="008D2E7D"/>
    <w:rsid w:val="008D3529"/>
    <w:rsid w:val="008D5B8A"/>
    <w:rsid w:val="008D5BF6"/>
    <w:rsid w:val="008D6CC2"/>
    <w:rsid w:val="008D7174"/>
    <w:rsid w:val="008D7A94"/>
    <w:rsid w:val="008D7A9F"/>
    <w:rsid w:val="008E0580"/>
    <w:rsid w:val="008E200D"/>
    <w:rsid w:val="008E29B0"/>
    <w:rsid w:val="008E3992"/>
    <w:rsid w:val="008E505A"/>
    <w:rsid w:val="008E52B3"/>
    <w:rsid w:val="008E5A89"/>
    <w:rsid w:val="008E7835"/>
    <w:rsid w:val="008F015B"/>
    <w:rsid w:val="008F0B49"/>
    <w:rsid w:val="008F1938"/>
    <w:rsid w:val="008F1F68"/>
    <w:rsid w:val="008F206E"/>
    <w:rsid w:val="008F26E0"/>
    <w:rsid w:val="008F39C3"/>
    <w:rsid w:val="008F42EE"/>
    <w:rsid w:val="008F531F"/>
    <w:rsid w:val="008F64D7"/>
    <w:rsid w:val="008F6A02"/>
    <w:rsid w:val="008F7FA6"/>
    <w:rsid w:val="009007A1"/>
    <w:rsid w:val="00900B8D"/>
    <w:rsid w:val="00902DA1"/>
    <w:rsid w:val="00906BC7"/>
    <w:rsid w:val="0090710A"/>
    <w:rsid w:val="00907B99"/>
    <w:rsid w:val="00907BB0"/>
    <w:rsid w:val="009107D2"/>
    <w:rsid w:val="009117B8"/>
    <w:rsid w:val="009126EA"/>
    <w:rsid w:val="00912E1F"/>
    <w:rsid w:val="00913954"/>
    <w:rsid w:val="0091396C"/>
    <w:rsid w:val="00915919"/>
    <w:rsid w:val="00915A5E"/>
    <w:rsid w:val="0091666C"/>
    <w:rsid w:val="0091728A"/>
    <w:rsid w:val="009178E0"/>
    <w:rsid w:val="00917976"/>
    <w:rsid w:val="0092060E"/>
    <w:rsid w:val="00920E1C"/>
    <w:rsid w:val="0092101C"/>
    <w:rsid w:val="009211E3"/>
    <w:rsid w:val="00921B7E"/>
    <w:rsid w:val="009232EC"/>
    <w:rsid w:val="009233BD"/>
    <w:rsid w:val="009236F3"/>
    <w:rsid w:val="0092437A"/>
    <w:rsid w:val="00924C6E"/>
    <w:rsid w:val="00924EAD"/>
    <w:rsid w:val="009257A2"/>
    <w:rsid w:val="0092589B"/>
    <w:rsid w:val="00925BEF"/>
    <w:rsid w:val="009269FE"/>
    <w:rsid w:val="00927111"/>
    <w:rsid w:val="0092720D"/>
    <w:rsid w:val="0092763B"/>
    <w:rsid w:val="00930C9F"/>
    <w:rsid w:val="00931266"/>
    <w:rsid w:val="00932A4E"/>
    <w:rsid w:val="00933536"/>
    <w:rsid w:val="00933B70"/>
    <w:rsid w:val="00933BD0"/>
    <w:rsid w:val="00934C52"/>
    <w:rsid w:val="0093513A"/>
    <w:rsid w:val="00935A7A"/>
    <w:rsid w:val="00937A36"/>
    <w:rsid w:val="00937D04"/>
    <w:rsid w:val="00937D0A"/>
    <w:rsid w:val="009432AB"/>
    <w:rsid w:val="00944A47"/>
    <w:rsid w:val="00944CCE"/>
    <w:rsid w:val="00944FEB"/>
    <w:rsid w:val="00945563"/>
    <w:rsid w:val="00945A83"/>
    <w:rsid w:val="0094658F"/>
    <w:rsid w:val="00947C99"/>
    <w:rsid w:val="00950E26"/>
    <w:rsid w:val="00951E5F"/>
    <w:rsid w:val="00953056"/>
    <w:rsid w:val="0095390D"/>
    <w:rsid w:val="009548FC"/>
    <w:rsid w:val="00957827"/>
    <w:rsid w:val="00957A99"/>
    <w:rsid w:val="0096032C"/>
    <w:rsid w:val="009617C0"/>
    <w:rsid w:val="00961E6D"/>
    <w:rsid w:val="00962518"/>
    <w:rsid w:val="009629EB"/>
    <w:rsid w:val="00962E0C"/>
    <w:rsid w:val="00963C11"/>
    <w:rsid w:val="009654CB"/>
    <w:rsid w:val="00967EF2"/>
    <w:rsid w:val="00970952"/>
    <w:rsid w:val="00971DAF"/>
    <w:rsid w:val="009725BE"/>
    <w:rsid w:val="0097360D"/>
    <w:rsid w:val="009738E7"/>
    <w:rsid w:val="00973B75"/>
    <w:rsid w:val="009749FC"/>
    <w:rsid w:val="00974D92"/>
    <w:rsid w:val="00975086"/>
    <w:rsid w:val="00975212"/>
    <w:rsid w:val="00975FB9"/>
    <w:rsid w:val="00976140"/>
    <w:rsid w:val="009766F8"/>
    <w:rsid w:val="00976712"/>
    <w:rsid w:val="00976A12"/>
    <w:rsid w:val="00980B3D"/>
    <w:rsid w:val="00981092"/>
    <w:rsid w:val="009812FE"/>
    <w:rsid w:val="009821BE"/>
    <w:rsid w:val="00982B3E"/>
    <w:rsid w:val="00982D50"/>
    <w:rsid w:val="00982D66"/>
    <w:rsid w:val="0098304F"/>
    <w:rsid w:val="00983EC0"/>
    <w:rsid w:val="0098414A"/>
    <w:rsid w:val="00985851"/>
    <w:rsid w:val="0098698E"/>
    <w:rsid w:val="009872F7"/>
    <w:rsid w:val="009879F8"/>
    <w:rsid w:val="009913EB"/>
    <w:rsid w:val="00991628"/>
    <w:rsid w:val="00991DE6"/>
    <w:rsid w:val="00993A50"/>
    <w:rsid w:val="009945B3"/>
    <w:rsid w:val="00995611"/>
    <w:rsid w:val="00996033"/>
    <w:rsid w:val="00996592"/>
    <w:rsid w:val="00996CEF"/>
    <w:rsid w:val="00996E9F"/>
    <w:rsid w:val="00996F46"/>
    <w:rsid w:val="0099783B"/>
    <w:rsid w:val="00997B8A"/>
    <w:rsid w:val="009A14A6"/>
    <w:rsid w:val="009A1B4E"/>
    <w:rsid w:val="009A27FB"/>
    <w:rsid w:val="009A2ED7"/>
    <w:rsid w:val="009A3288"/>
    <w:rsid w:val="009A32C9"/>
    <w:rsid w:val="009A3932"/>
    <w:rsid w:val="009A4D8C"/>
    <w:rsid w:val="009A619C"/>
    <w:rsid w:val="009A6455"/>
    <w:rsid w:val="009A75FF"/>
    <w:rsid w:val="009A7769"/>
    <w:rsid w:val="009A7F7A"/>
    <w:rsid w:val="009B0F6B"/>
    <w:rsid w:val="009B2194"/>
    <w:rsid w:val="009B2AB1"/>
    <w:rsid w:val="009B3299"/>
    <w:rsid w:val="009B3530"/>
    <w:rsid w:val="009B3AF3"/>
    <w:rsid w:val="009B3BD7"/>
    <w:rsid w:val="009B3DBA"/>
    <w:rsid w:val="009B5289"/>
    <w:rsid w:val="009B71C2"/>
    <w:rsid w:val="009B776A"/>
    <w:rsid w:val="009C2185"/>
    <w:rsid w:val="009C298D"/>
    <w:rsid w:val="009C42BA"/>
    <w:rsid w:val="009C47F8"/>
    <w:rsid w:val="009C4CC1"/>
    <w:rsid w:val="009C5359"/>
    <w:rsid w:val="009C5895"/>
    <w:rsid w:val="009C5FF2"/>
    <w:rsid w:val="009C73E5"/>
    <w:rsid w:val="009C7CF3"/>
    <w:rsid w:val="009D0B1B"/>
    <w:rsid w:val="009D0B71"/>
    <w:rsid w:val="009D0BE0"/>
    <w:rsid w:val="009D1808"/>
    <w:rsid w:val="009D1A36"/>
    <w:rsid w:val="009D1F92"/>
    <w:rsid w:val="009D2F4C"/>
    <w:rsid w:val="009D352A"/>
    <w:rsid w:val="009D38AC"/>
    <w:rsid w:val="009D399E"/>
    <w:rsid w:val="009D43D5"/>
    <w:rsid w:val="009D5B86"/>
    <w:rsid w:val="009D6B6D"/>
    <w:rsid w:val="009D6BB2"/>
    <w:rsid w:val="009D7AA7"/>
    <w:rsid w:val="009E0876"/>
    <w:rsid w:val="009E0D2F"/>
    <w:rsid w:val="009E152D"/>
    <w:rsid w:val="009E1C5F"/>
    <w:rsid w:val="009E1F76"/>
    <w:rsid w:val="009E3E49"/>
    <w:rsid w:val="009E4572"/>
    <w:rsid w:val="009E7B2E"/>
    <w:rsid w:val="009F0116"/>
    <w:rsid w:val="009F0359"/>
    <w:rsid w:val="009F1B63"/>
    <w:rsid w:val="009F3198"/>
    <w:rsid w:val="009F3310"/>
    <w:rsid w:val="009F572E"/>
    <w:rsid w:val="009F5FC3"/>
    <w:rsid w:val="009F6E07"/>
    <w:rsid w:val="009F701F"/>
    <w:rsid w:val="009F756F"/>
    <w:rsid w:val="00A0125C"/>
    <w:rsid w:val="00A015F5"/>
    <w:rsid w:val="00A01845"/>
    <w:rsid w:val="00A01C90"/>
    <w:rsid w:val="00A02AE6"/>
    <w:rsid w:val="00A03BD5"/>
    <w:rsid w:val="00A04514"/>
    <w:rsid w:val="00A07E14"/>
    <w:rsid w:val="00A07E3E"/>
    <w:rsid w:val="00A12A6A"/>
    <w:rsid w:val="00A12D30"/>
    <w:rsid w:val="00A12E3B"/>
    <w:rsid w:val="00A1404F"/>
    <w:rsid w:val="00A145C4"/>
    <w:rsid w:val="00A14F07"/>
    <w:rsid w:val="00A1501D"/>
    <w:rsid w:val="00A2182B"/>
    <w:rsid w:val="00A21D5B"/>
    <w:rsid w:val="00A2275E"/>
    <w:rsid w:val="00A22BD5"/>
    <w:rsid w:val="00A23927"/>
    <w:rsid w:val="00A23A8E"/>
    <w:rsid w:val="00A23E41"/>
    <w:rsid w:val="00A2501D"/>
    <w:rsid w:val="00A30244"/>
    <w:rsid w:val="00A31A5F"/>
    <w:rsid w:val="00A3227B"/>
    <w:rsid w:val="00A32888"/>
    <w:rsid w:val="00A33223"/>
    <w:rsid w:val="00A333EC"/>
    <w:rsid w:val="00A34481"/>
    <w:rsid w:val="00A35745"/>
    <w:rsid w:val="00A36465"/>
    <w:rsid w:val="00A36737"/>
    <w:rsid w:val="00A37BBF"/>
    <w:rsid w:val="00A37FB8"/>
    <w:rsid w:val="00A404BF"/>
    <w:rsid w:val="00A41D93"/>
    <w:rsid w:val="00A42A5B"/>
    <w:rsid w:val="00A42E7D"/>
    <w:rsid w:val="00A45683"/>
    <w:rsid w:val="00A46A77"/>
    <w:rsid w:val="00A5041F"/>
    <w:rsid w:val="00A52235"/>
    <w:rsid w:val="00A52A5C"/>
    <w:rsid w:val="00A5351D"/>
    <w:rsid w:val="00A54DD2"/>
    <w:rsid w:val="00A55114"/>
    <w:rsid w:val="00A5576D"/>
    <w:rsid w:val="00A557E3"/>
    <w:rsid w:val="00A565BC"/>
    <w:rsid w:val="00A567D5"/>
    <w:rsid w:val="00A56F1E"/>
    <w:rsid w:val="00A56F26"/>
    <w:rsid w:val="00A60908"/>
    <w:rsid w:val="00A61A84"/>
    <w:rsid w:val="00A6380A"/>
    <w:rsid w:val="00A63946"/>
    <w:rsid w:val="00A64511"/>
    <w:rsid w:val="00A64C48"/>
    <w:rsid w:val="00A672D0"/>
    <w:rsid w:val="00A673F5"/>
    <w:rsid w:val="00A67FC2"/>
    <w:rsid w:val="00A70303"/>
    <w:rsid w:val="00A7033B"/>
    <w:rsid w:val="00A7096A"/>
    <w:rsid w:val="00A70D77"/>
    <w:rsid w:val="00A71340"/>
    <w:rsid w:val="00A722A8"/>
    <w:rsid w:val="00A72962"/>
    <w:rsid w:val="00A75193"/>
    <w:rsid w:val="00A75380"/>
    <w:rsid w:val="00A755A3"/>
    <w:rsid w:val="00A75F2C"/>
    <w:rsid w:val="00A775CE"/>
    <w:rsid w:val="00A8000D"/>
    <w:rsid w:val="00A81739"/>
    <w:rsid w:val="00A8195E"/>
    <w:rsid w:val="00A82318"/>
    <w:rsid w:val="00A83407"/>
    <w:rsid w:val="00A837AD"/>
    <w:rsid w:val="00A84D14"/>
    <w:rsid w:val="00A851A0"/>
    <w:rsid w:val="00A851FB"/>
    <w:rsid w:val="00A8569E"/>
    <w:rsid w:val="00A858DC"/>
    <w:rsid w:val="00A861AD"/>
    <w:rsid w:val="00A8667A"/>
    <w:rsid w:val="00A905DF"/>
    <w:rsid w:val="00A90CFF"/>
    <w:rsid w:val="00A95255"/>
    <w:rsid w:val="00A9568B"/>
    <w:rsid w:val="00A96BEB"/>
    <w:rsid w:val="00A96F45"/>
    <w:rsid w:val="00A97853"/>
    <w:rsid w:val="00AA04F5"/>
    <w:rsid w:val="00AA081E"/>
    <w:rsid w:val="00AA1185"/>
    <w:rsid w:val="00AA14B4"/>
    <w:rsid w:val="00AA35D5"/>
    <w:rsid w:val="00AA3D9E"/>
    <w:rsid w:val="00AA4141"/>
    <w:rsid w:val="00AA4A42"/>
    <w:rsid w:val="00AA4A53"/>
    <w:rsid w:val="00AA5532"/>
    <w:rsid w:val="00AA5F5C"/>
    <w:rsid w:val="00AA63B9"/>
    <w:rsid w:val="00AA7EFF"/>
    <w:rsid w:val="00AB06CC"/>
    <w:rsid w:val="00AB0AF9"/>
    <w:rsid w:val="00AB20AD"/>
    <w:rsid w:val="00AB3854"/>
    <w:rsid w:val="00AB424C"/>
    <w:rsid w:val="00AB4D7D"/>
    <w:rsid w:val="00AB53BF"/>
    <w:rsid w:val="00AB7ADF"/>
    <w:rsid w:val="00AC003F"/>
    <w:rsid w:val="00AC18ED"/>
    <w:rsid w:val="00AC1C0B"/>
    <w:rsid w:val="00AC1DB1"/>
    <w:rsid w:val="00AC1DCA"/>
    <w:rsid w:val="00AC2806"/>
    <w:rsid w:val="00AC3357"/>
    <w:rsid w:val="00AC4799"/>
    <w:rsid w:val="00AC565B"/>
    <w:rsid w:val="00AC56FA"/>
    <w:rsid w:val="00AC5F14"/>
    <w:rsid w:val="00AC6C5C"/>
    <w:rsid w:val="00AC7C8C"/>
    <w:rsid w:val="00AC7E01"/>
    <w:rsid w:val="00AD009B"/>
    <w:rsid w:val="00AD0E38"/>
    <w:rsid w:val="00AD1863"/>
    <w:rsid w:val="00AD1AB0"/>
    <w:rsid w:val="00AD1E2E"/>
    <w:rsid w:val="00AD28E0"/>
    <w:rsid w:val="00AD328F"/>
    <w:rsid w:val="00AD4ADF"/>
    <w:rsid w:val="00AD5C39"/>
    <w:rsid w:val="00AD79CC"/>
    <w:rsid w:val="00AE015C"/>
    <w:rsid w:val="00AE0C67"/>
    <w:rsid w:val="00AE2851"/>
    <w:rsid w:val="00AE28F5"/>
    <w:rsid w:val="00AE49B6"/>
    <w:rsid w:val="00AE6FEC"/>
    <w:rsid w:val="00AE77DE"/>
    <w:rsid w:val="00AF064B"/>
    <w:rsid w:val="00AF1096"/>
    <w:rsid w:val="00AF1A8B"/>
    <w:rsid w:val="00AF2D3D"/>
    <w:rsid w:val="00AF3078"/>
    <w:rsid w:val="00AF32E5"/>
    <w:rsid w:val="00AF3AB2"/>
    <w:rsid w:val="00AF3EA9"/>
    <w:rsid w:val="00AF4BC6"/>
    <w:rsid w:val="00AF54FB"/>
    <w:rsid w:val="00AF5B52"/>
    <w:rsid w:val="00AF5F8C"/>
    <w:rsid w:val="00B0009C"/>
    <w:rsid w:val="00B00EA7"/>
    <w:rsid w:val="00B02015"/>
    <w:rsid w:val="00B020A7"/>
    <w:rsid w:val="00B02687"/>
    <w:rsid w:val="00B02B91"/>
    <w:rsid w:val="00B02BC1"/>
    <w:rsid w:val="00B02F64"/>
    <w:rsid w:val="00B052C0"/>
    <w:rsid w:val="00B06A56"/>
    <w:rsid w:val="00B075E1"/>
    <w:rsid w:val="00B07E1E"/>
    <w:rsid w:val="00B10E76"/>
    <w:rsid w:val="00B153B9"/>
    <w:rsid w:val="00B16445"/>
    <w:rsid w:val="00B17331"/>
    <w:rsid w:val="00B20BC1"/>
    <w:rsid w:val="00B20DD4"/>
    <w:rsid w:val="00B20F74"/>
    <w:rsid w:val="00B20F77"/>
    <w:rsid w:val="00B213CB"/>
    <w:rsid w:val="00B228CE"/>
    <w:rsid w:val="00B24087"/>
    <w:rsid w:val="00B255EF"/>
    <w:rsid w:val="00B25F71"/>
    <w:rsid w:val="00B2681C"/>
    <w:rsid w:val="00B27875"/>
    <w:rsid w:val="00B33317"/>
    <w:rsid w:val="00B33867"/>
    <w:rsid w:val="00B360DB"/>
    <w:rsid w:val="00B40448"/>
    <w:rsid w:val="00B41931"/>
    <w:rsid w:val="00B4279D"/>
    <w:rsid w:val="00B42948"/>
    <w:rsid w:val="00B431B2"/>
    <w:rsid w:val="00B43C36"/>
    <w:rsid w:val="00B443DD"/>
    <w:rsid w:val="00B458A3"/>
    <w:rsid w:val="00B46C7C"/>
    <w:rsid w:val="00B514E0"/>
    <w:rsid w:val="00B51A7E"/>
    <w:rsid w:val="00B51D04"/>
    <w:rsid w:val="00B52449"/>
    <w:rsid w:val="00B5401D"/>
    <w:rsid w:val="00B54BB4"/>
    <w:rsid w:val="00B54FC6"/>
    <w:rsid w:val="00B552D9"/>
    <w:rsid w:val="00B5757F"/>
    <w:rsid w:val="00B576DD"/>
    <w:rsid w:val="00B57E0C"/>
    <w:rsid w:val="00B600E5"/>
    <w:rsid w:val="00B60D80"/>
    <w:rsid w:val="00B618FF"/>
    <w:rsid w:val="00B628C6"/>
    <w:rsid w:val="00B63721"/>
    <w:rsid w:val="00B6401B"/>
    <w:rsid w:val="00B6489F"/>
    <w:rsid w:val="00B64C9A"/>
    <w:rsid w:val="00B65AD6"/>
    <w:rsid w:val="00B661EB"/>
    <w:rsid w:val="00B667FF"/>
    <w:rsid w:val="00B66978"/>
    <w:rsid w:val="00B715C6"/>
    <w:rsid w:val="00B7179B"/>
    <w:rsid w:val="00B71C62"/>
    <w:rsid w:val="00B721D3"/>
    <w:rsid w:val="00B72AAE"/>
    <w:rsid w:val="00B72EC8"/>
    <w:rsid w:val="00B72FF3"/>
    <w:rsid w:val="00B7466A"/>
    <w:rsid w:val="00B74902"/>
    <w:rsid w:val="00B7542D"/>
    <w:rsid w:val="00B75444"/>
    <w:rsid w:val="00B75DC3"/>
    <w:rsid w:val="00B75F98"/>
    <w:rsid w:val="00B75FFE"/>
    <w:rsid w:val="00B761D9"/>
    <w:rsid w:val="00B8030F"/>
    <w:rsid w:val="00B80CA2"/>
    <w:rsid w:val="00B80EFF"/>
    <w:rsid w:val="00B81133"/>
    <w:rsid w:val="00B812FC"/>
    <w:rsid w:val="00B82613"/>
    <w:rsid w:val="00B82F56"/>
    <w:rsid w:val="00B832C9"/>
    <w:rsid w:val="00B83408"/>
    <w:rsid w:val="00B83419"/>
    <w:rsid w:val="00B85426"/>
    <w:rsid w:val="00B85A40"/>
    <w:rsid w:val="00B86640"/>
    <w:rsid w:val="00B86E3D"/>
    <w:rsid w:val="00B87228"/>
    <w:rsid w:val="00B91982"/>
    <w:rsid w:val="00B92A00"/>
    <w:rsid w:val="00B9327B"/>
    <w:rsid w:val="00B94302"/>
    <w:rsid w:val="00B948AD"/>
    <w:rsid w:val="00B94EEB"/>
    <w:rsid w:val="00B95ED6"/>
    <w:rsid w:val="00B960B4"/>
    <w:rsid w:val="00B969BA"/>
    <w:rsid w:val="00B96E44"/>
    <w:rsid w:val="00BA001C"/>
    <w:rsid w:val="00BA0128"/>
    <w:rsid w:val="00BA21CD"/>
    <w:rsid w:val="00BA2E1D"/>
    <w:rsid w:val="00BA3C5F"/>
    <w:rsid w:val="00BA41A4"/>
    <w:rsid w:val="00BA5021"/>
    <w:rsid w:val="00BA60E5"/>
    <w:rsid w:val="00BA6C92"/>
    <w:rsid w:val="00BA70EF"/>
    <w:rsid w:val="00BB10A9"/>
    <w:rsid w:val="00BB1414"/>
    <w:rsid w:val="00BB2109"/>
    <w:rsid w:val="00BB2445"/>
    <w:rsid w:val="00BB2FFF"/>
    <w:rsid w:val="00BB3D24"/>
    <w:rsid w:val="00BB3FF4"/>
    <w:rsid w:val="00BB4878"/>
    <w:rsid w:val="00BB5BF0"/>
    <w:rsid w:val="00BB6D89"/>
    <w:rsid w:val="00BC0856"/>
    <w:rsid w:val="00BC0BA6"/>
    <w:rsid w:val="00BC14A4"/>
    <w:rsid w:val="00BC1EA7"/>
    <w:rsid w:val="00BC3DD8"/>
    <w:rsid w:val="00BC5408"/>
    <w:rsid w:val="00BC546D"/>
    <w:rsid w:val="00BC736C"/>
    <w:rsid w:val="00BC7D88"/>
    <w:rsid w:val="00BD0203"/>
    <w:rsid w:val="00BD0765"/>
    <w:rsid w:val="00BD0FE4"/>
    <w:rsid w:val="00BD1510"/>
    <w:rsid w:val="00BD1DEE"/>
    <w:rsid w:val="00BD265E"/>
    <w:rsid w:val="00BD4D61"/>
    <w:rsid w:val="00BD60C4"/>
    <w:rsid w:val="00BD697D"/>
    <w:rsid w:val="00BD6B08"/>
    <w:rsid w:val="00BD7936"/>
    <w:rsid w:val="00BD7FCF"/>
    <w:rsid w:val="00BE095C"/>
    <w:rsid w:val="00BE0FBA"/>
    <w:rsid w:val="00BE21DB"/>
    <w:rsid w:val="00BE3AA4"/>
    <w:rsid w:val="00BE545D"/>
    <w:rsid w:val="00BE598D"/>
    <w:rsid w:val="00BE5A5F"/>
    <w:rsid w:val="00BE5F67"/>
    <w:rsid w:val="00BE6AB4"/>
    <w:rsid w:val="00BE6EE8"/>
    <w:rsid w:val="00BE7D63"/>
    <w:rsid w:val="00BF094A"/>
    <w:rsid w:val="00BF0C5F"/>
    <w:rsid w:val="00BF2779"/>
    <w:rsid w:val="00BF4874"/>
    <w:rsid w:val="00BF4A5A"/>
    <w:rsid w:val="00BF5A69"/>
    <w:rsid w:val="00BF5B0A"/>
    <w:rsid w:val="00BF6234"/>
    <w:rsid w:val="00BF6DE7"/>
    <w:rsid w:val="00BF79C4"/>
    <w:rsid w:val="00C008CE"/>
    <w:rsid w:val="00C02D8E"/>
    <w:rsid w:val="00C02E2F"/>
    <w:rsid w:val="00C040A4"/>
    <w:rsid w:val="00C04353"/>
    <w:rsid w:val="00C05703"/>
    <w:rsid w:val="00C063A5"/>
    <w:rsid w:val="00C078A3"/>
    <w:rsid w:val="00C13A10"/>
    <w:rsid w:val="00C15842"/>
    <w:rsid w:val="00C15F69"/>
    <w:rsid w:val="00C16C23"/>
    <w:rsid w:val="00C1750F"/>
    <w:rsid w:val="00C206C5"/>
    <w:rsid w:val="00C207F9"/>
    <w:rsid w:val="00C20ECD"/>
    <w:rsid w:val="00C216A0"/>
    <w:rsid w:val="00C21B92"/>
    <w:rsid w:val="00C22A5C"/>
    <w:rsid w:val="00C22A5F"/>
    <w:rsid w:val="00C236E6"/>
    <w:rsid w:val="00C23E82"/>
    <w:rsid w:val="00C24164"/>
    <w:rsid w:val="00C2473E"/>
    <w:rsid w:val="00C2481E"/>
    <w:rsid w:val="00C248EA"/>
    <w:rsid w:val="00C25850"/>
    <w:rsid w:val="00C260BE"/>
    <w:rsid w:val="00C26899"/>
    <w:rsid w:val="00C26E2B"/>
    <w:rsid w:val="00C26E32"/>
    <w:rsid w:val="00C26FE0"/>
    <w:rsid w:val="00C27F2F"/>
    <w:rsid w:val="00C30674"/>
    <w:rsid w:val="00C306AE"/>
    <w:rsid w:val="00C30C85"/>
    <w:rsid w:val="00C32660"/>
    <w:rsid w:val="00C32BB3"/>
    <w:rsid w:val="00C33010"/>
    <w:rsid w:val="00C337AB"/>
    <w:rsid w:val="00C33DB0"/>
    <w:rsid w:val="00C3475A"/>
    <w:rsid w:val="00C35CDE"/>
    <w:rsid w:val="00C35EC7"/>
    <w:rsid w:val="00C364A0"/>
    <w:rsid w:val="00C37700"/>
    <w:rsid w:val="00C4195D"/>
    <w:rsid w:val="00C41DE4"/>
    <w:rsid w:val="00C41E70"/>
    <w:rsid w:val="00C423EE"/>
    <w:rsid w:val="00C42566"/>
    <w:rsid w:val="00C429F0"/>
    <w:rsid w:val="00C448CF"/>
    <w:rsid w:val="00C46502"/>
    <w:rsid w:val="00C46AB0"/>
    <w:rsid w:val="00C46E95"/>
    <w:rsid w:val="00C47D6E"/>
    <w:rsid w:val="00C47E15"/>
    <w:rsid w:val="00C50235"/>
    <w:rsid w:val="00C5029E"/>
    <w:rsid w:val="00C51A81"/>
    <w:rsid w:val="00C52587"/>
    <w:rsid w:val="00C527C9"/>
    <w:rsid w:val="00C52F95"/>
    <w:rsid w:val="00C53554"/>
    <w:rsid w:val="00C5432E"/>
    <w:rsid w:val="00C54943"/>
    <w:rsid w:val="00C54FA1"/>
    <w:rsid w:val="00C55D39"/>
    <w:rsid w:val="00C60326"/>
    <w:rsid w:val="00C60BEB"/>
    <w:rsid w:val="00C61B18"/>
    <w:rsid w:val="00C62F41"/>
    <w:rsid w:val="00C63E2A"/>
    <w:rsid w:val="00C64632"/>
    <w:rsid w:val="00C646DD"/>
    <w:rsid w:val="00C700F2"/>
    <w:rsid w:val="00C71817"/>
    <w:rsid w:val="00C72117"/>
    <w:rsid w:val="00C72DCD"/>
    <w:rsid w:val="00C73845"/>
    <w:rsid w:val="00C73E9F"/>
    <w:rsid w:val="00C74260"/>
    <w:rsid w:val="00C74374"/>
    <w:rsid w:val="00C753F0"/>
    <w:rsid w:val="00C76AC7"/>
    <w:rsid w:val="00C80C39"/>
    <w:rsid w:val="00C8135B"/>
    <w:rsid w:val="00C813BC"/>
    <w:rsid w:val="00C814E8"/>
    <w:rsid w:val="00C83FEB"/>
    <w:rsid w:val="00C84D82"/>
    <w:rsid w:val="00C86611"/>
    <w:rsid w:val="00C8767E"/>
    <w:rsid w:val="00C8768C"/>
    <w:rsid w:val="00C876A2"/>
    <w:rsid w:val="00C87849"/>
    <w:rsid w:val="00C87B00"/>
    <w:rsid w:val="00C87EC9"/>
    <w:rsid w:val="00C9021A"/>
    <w:rsid w:val="00C9022C"/>
    <w:rsid w:val="00C91909"/>
    <w:rsid w:val="00C92082"/>
    <w:rsid w:val="00C92387"/>
    <w:rsid w:val="00C925B8"/>
    <w:rsid w:val="00C93670"/>
    <w:rsid w:val="00C939B9"/>
    <w:rsid w:val="00C93A91"/>
    <w:rsid w:val="00C96567"/>
    <w:rsid w:val="00C96CFB"/>
    <w:rsid w:val="00CA146B"/>
    <w:rsid w:val="00CA1547"/>
    <w:rsid w:val="00CA1710"/>
    <w:rsid w:val="00CA3C14"/>
    <w:rsid w:val="00CA467B"/>
    <w:rsid w:val="00CA4BF2"/>
    <w:rsid w:val="00CA4CA1"/>
    <w:rsid w:val="00CA4DE6"/>
    <w:rsid w:val="00CA5A5D"/>
    <w:rsid w:val="00CA6982"/>
    <w:rsid w:val="00CA6C14"/>
    <w:rsid w:val="00CA6EC0"/>
    <w:rsid w:val="00CA7BB3"/>
    <w:rsid w:val="00CB0028"/>
    <w:rsid w:val="00CB0F62"/>
    <w:rsid w:val="00CB1A7B"/>
    <w:rsid w:val="00CB2031"/>
    <w:rsid w:val="00CB27EC"/>
    <w:rsid w:val="00CB2DE4"/>
    <w:rsid w:val="00CC038D"/>
    <w:rsid w:val="00CC0D7E"/>
    <w:rsid w:val="00CC2AE3"/>
    <w:rsid w:val="00CC369D"/>
    <w:rsid w:val="00CC3B3A"/>
    <w:rsid w:val="00CC3CDF"/>
    <w:rsid w:val="00CC4082"/>
    <w:rsid w:val="00CC457B"/>
    <w:rsid w:val="00CC4A26"/>
    <w:rsid w:val="00CC5580"/>
    <w:rsid w:val="00CC64ED"/>
    <w:rsid w:val="00CC6CA8"/>
    <w:rsid w:val="00CC6E8D"/>
    <w:rsid w:val="00CC7E8E"/>
    <w:rsid w:val="00CD03C5"/>
    <w:rsid w:val="00CD0FAE"/>
    <w:rsid w:val="00CD1670"/>
    <w:rsid w:val="00CD184E"/>
    <w:rsid w:val="00CD19F5"/>
    <w:rsid w:val="00CD2041"/>
    <w:rsid w:val="00CD2E18"/>
    <w:rsid w:val="00CD336C"/>
    <w:rsid w:val="00CD33BA"/>
    <w:rsid w:val="00CD447D"/>
    <w:rsid w:val="00CD4C5E"/>
    <w:rsid w:val="00CD728C"/>
    <w:rsid w:val="00CE13B4"/>
    <w:rsid w:val="00CE4118"/>
    <w:rsid w:val="00CE4EA1"/>
    <w:rsid w:val="00CE551A"/>
    <w:rsid w:val="00CE56BF"/>
    <w:rsid w:val="00CE6986"/>
    <w:rsid w:val="00CE6FB7"/>
    <w:rsid w:val="00CE739D"/>
    <w:rsid w:val="00CE753C"/>
    <w:rsid w:val="00CE78BC"/>
    <w:rsid w:val="00CF0329"/>
    <w:rsid w:val="00CF078F"/>
    <w:rsid w:val="00CF26C3"/>
    <w:rsid w:val="00CF275E"/>
    <w:rsid w:val="00CF43F1"/>
    <w:rsid w:val="00CF44AD"/>
    <w:rsid w:val="00CF4580"/>
    <w:rsid w:val="00CF513C"/>
    <w:rsid w:val="00CF5F4C"/>
    <w:rsid w:val="00CF649F"/>
    <w:rsid w:val="00CF6ACC"/>
    <w:rsid w:val="00CF73B6"/>
    <w:rsid w:val="00CF73BB"/>
    <w:rsid w:val="00CF7D98"/>
    <w:rsid w:val="00D00282"/>
    <w:rsid w:val="00D00672"/>
    <w:rsid w:val="00D01545"/>
    <w:rsid w:val="00D021C5"/>
    <w:rsid w:val="00D021E0"/>
    <w:rsid w:val="00D028E0"/>
    <w:rsid w:val="00D057CA"/>
    <w:rsid w:val="00D05F6D"/>
    <w:rsid w:val="00D07089"/>
    <w:rsid w:val="00D11575"/>
    <w:rsid w:val="00D11F87"/>
    <w:rsid w:val="00D1308D"/>
    <w:rsid w:val="00D14C8C"/>
    <w:rsid w:val="00D157FD"/>
    <w:rsid w:val="00D15F9A"/>
    <w:rsid w:val="00D216D8"/>
    <w:rsid w:val="00D217D3"/>
    <w:rsid w:val="00D234DF"/>
    <w:rsid w:val="00D24E27"/>
    <w:rsid w:val="00D2509D"/>
    <w:rsid w:val="00D2519D"/>
    <w:rsid w:val="00D27A7A"/>
    <w:rsid w:val="00D27FAE"/>
    <w:rsid w:val="00D30C3E"/>
    <w:rsid w:val="00D32AA6"/>
    <w:rsid w:val="00D3340F"/>
    <w:rsid w:val="00D33946"/>
    <w:rsid w:val="00D344EA"/>
    <w:rsid w:val="00D35566"/>
    <w:rsid w:val="00D3597A"/>
    <w:rsid w:val="00D35E87"/>
    <w:rsid w:val="00D379BE"/>
    <w:rsid w:val="00D40268"/>
    <w:rsid w:val="00D4078E"/>
    <w:rsid w:val="00D4137D"/>
    <w:rsid w:val="00D42368"/>
    <w:rsid w:val="00D4244D"/>
    <w:rsid w:val="00D438D6"/>
    <w:rsid w:val="00D44FEB"/>
    <w:rsid w:val="00D46CFE"/>
    <w:rsid w:val="00D46D83"/>
    <w:rsid w:val="00D46E90"/>
    <w:rsid w:val="00D51F87"/>
    <w:rsid w:val="00D526AF"/>
    <w:rsid w:val="00D52F83"/>
    <w:rsid w:val="00D53395"/>
    <w:rsid w:val="00D534D5"/>
    <w:rsid w:val="00D539C2"/>
    <w:rsid w:val="00D540F8"/>
    <w:rsid w:val="00D54925"/>
    <w:rsid w:val="00D549BD"/>
    <w:rsid w:val="00D54A25"/>
    <w:rsid w:val="00D5567E"/>
    <w:rsid w:val="00D55EA9"/>
    <w:rsid w:val="00D56678"/>
    <w:rsid w:val="00D60737"/>
    <w:rsid w:val="00D62507"/>
    <w:rsid w:val="00D63540"/>
    <w:rsid w:val="00D63547"/>
    <w:rsid w:val="00D63CBB"/>
    <w:rsid w:val="00D64573"/>
    <w:rsid w:val="00D659A7"/>
    <w:rsid w:val="00D659EF"/>
    <w:rsid w:val="00D663CF"/>
    <w:rsid w:val="00D66A96"/>
    <w:rsid w:val="00D67AF7"/>
    <w:rsid w:val="00D67CAF"/>
    <w:rsid w:val="00D70715"/>
    <w:rsid w:val="00D71C8D"/>
    <w:rsid w:val="00D71EA2"/>
    <w:rsid w:val="00D7221C"/>
    <w:rsid w:val="00D73006"/>
    <w:rsid w:val="00D74A47"/>
    <w:rsid w:val="00D77051"/>
    <w:rsid w:val="00D77E01"/>
    <w:rsid w:val="00D80AB0"/>
    <w:rsid w:val="00D829B2"/>
    <w:rsid w:val="00D82B69"/>
    <w:rsid w:val="00D835FA"/>
    <w:rsid w:val="00D83FC8"/>
    <w:rsid w:val="00D84ACA"/>
    <w:rsid w:val="00D86638"/>
    <w:rsid w:val="00D86F52"/>
    <w:rsid w:val="00D91E45"/>
    <w:rsid w:val="00D91F43"/>
    <w:rsid w:val="00D91FEC"/>
    <w:rsid w:val="00D93487"/>
    <w:rsid w:val="00D93CD1"/>
    <w:rsid w:val="00D941E3"/>
    <w:rsid w:val="00D942A3"/>
    <w:rsid w:val="00D94367"/>
    <w:rsid w:val="00D9592C"/>
    <w:rsid w:val="00D966F1"/>
    <w:rsid w:val="00D96B05"/>
    <w:rsid w:val="00D96F18"/>
    <w:rsid w:val="00D97BBF"/>
    <w:rsid w:val="00DA0627"/>
    <w:rsid w:val="00DA107F"/>
    <w:rsid w:val="00DA151E"/>
    <w:rsid w:val="00DA22CF"/>
    <w:rsid w:val="00DA27C0"/>
    <w:rsid w:val="00DA323B"/>
    <w:rsid w:val="00DA36C0"/>
    <w:rsid w:val="00DA564E"/>
    <w:rsid w:val="00DA5AAC"/>
    <w:rsid w:val="00DA749B"/>
    <w:rsid w:val="00DB00BE"/>
    <w:rsid w:val="00DB14F8"/>
    <w:rsid w:val="00DB179D"/>
    <w:rsid w:val="00DB1D41"/>
    <w:rsid w:val="00DB252C"/>
    <w:rsid w:val="00DB280A"/>
    <w:rsid w:val="00DB297E"/>
    <w:rsid w:val="00DB4C7A"/>
    <w:rsid w:val="00DB5216"/>
    <w:rsid w:val="00DB5309"/>
    <w:rsid w:val="00DB62AC"/>
    <w:rsid w:val="00DC03A1"/>
    <w:rsid w:val="00DC053F"/>
    <w:rsid w:val="00DC1581"/>
    <w:rsid w:val="00DC2D88"/>
    <w:rsid w:val="00DC4BE5"/>
    <w:rsid w:val="00DC64F0"/>
    <w:rsid w:val="00DC68B3"/>
    <w:rsid w:val="00DC7110"/>
    <w:rsid w:val="00DC7E6E"/>
    <w:rsid w:val="00DD05AE"/>
    <w:rsid w:val="00DD0BC0"/>
    <w:rsid w:val="00DD142C"/>
    <w:rsid w:val="00DD1F60"/>
    <w:rsid w:val="00DD28FD"/>
    <w:rsid w:val="00DD30FC"/>
    <w:rsid w:val="00DD319F"/>
    <w:rsid w:val="00DD3670"/>
    <w:rsid w:val="00DD416D"/>
    <w:rsid w:val="00DD4B5C"/>
    <w:rsid w:val="00DD5907"/>
    <w:rsid w:val="00DD6075"/>
    <w:rsid w:val="00DD6625"/>
    <w:rsid w:val="00DD684D"/>
    <w:rsid w:val="00DE04CB"/>
    <w:rsid w:val="00DE04FC"/>
    <w:rsid w:val="00DE1411"/>
    <w:rsid w:val="00DE2167"/>
    <w:rsid w:val="00DE2423"/>
    <w:rsid w:val="00DE2B99"/>
    <w:rsid w:val="00DE2DFF"/>
    <w:rsid w:val="00DE2EFE"/>
    <w:rsid w:val="00DE383A"/>
    <w:rsid w:val="00DE3D2F"/>
    <w:rsid w:val="00DE513D"/>
    <w:rsid w:val="00DE597F"/>
    <w:rsid w:val="00DE5A16"/>
    <w:rsid w:val="00DE5BCE"/>
    <w:rsid w:val="00DF2BDF"/>
    <w:rsid w:val="00DF38D1"/>
    <w:rsid w:val="00DF3E51"/>
    <w:rsid w:val="00DF4596"/>
    <w:rsid w:val="00DF5BFD"/>
    <w:rsid w:val="00DF5C0C"/>
    <w:rsid w:val="00DF5CC6"/>
    <w:rsid w:val="00E0151B"/>
    <w:rsid w:val="00E016E0"/>
    <w:rsid w:val="00E01D0C"/>
    <w:rsid w:val="00E01EE7"/>
    <w:rsid w:val="00E04F08"/>
    <w:rsid w:val="00E0700A"/>
    <w:rsid w:val="00E075FC"/>
    <w:rsid w:val="00E07EBE"/>
    <w:rsid w:val="00E10CF2"/>
    <w:rsid w:val="00E112F1"/>
    <w:rsid w:val="00E12DB9"/>
    <w:rsid w:val="00E138A3"/>
    <w:rsid w:val="00E139AD"/>
    <w:rsid w:val="00E1565A"/>
    <w:rsid w:val="00E1668A"/>
    <w:rsid w:val="00E16EAD"/>
    <w:rsid w:val="00E2079A"/>
    <w:rsid w:val="00E209FE"/>
    <w:rsid w:val="00E2171E"/>
    <w:rsid w:val="00E21797"/>
    <w:rsid w:val="00E2226F"/>
    <w:rsid w:val="00E225CC"/>
    <w:rsid w:val="00E2530D"/>
    <w:rsid w:val="00E2554A"/>
    <w:rsid w:val="00E25763"/>
    <w:rsid w:val="00E25940"/>
    <w:rsid w:val="00E25A68"/>
    <w:rsid w:val="00E25F84"/>
    <w:rsid w:val="00E276ED"/>
    <w:rsid w:val="00E278AB"/>
    <w:rsid w:val="00E3052E"/>
    <w:rsid w:val="00E306F3"/>
    <w:rsid w:val="00E370A0"/>
    <w:rsid w:val="00E406CC"/>
    <w:rsid w:val="00E40767"/>
    <w:rsid w:val="00E410E5"/>
    <w:rsid w:val="00E422AF"/>
    <w:rsid w:val="00E42628"/>
    <w:rsid w:val="00E42DC3"/>
    <w:rsid w:val="00E43A6F"/>
    <w:rsid w:val="00E46555"/>
    <w:rsid w:val="00E4659B"/>
    <w:rsid w:val="00E46AA5"/>
    <w:rsid w:val="00E470B8"/>
    <w:rsid w:val="00E474B5"/>
    <w:rsid w:val="00E478CE"/>
    <w:rsid w:val="00E5047B"/>
    <w:rsid w:val="00E50B2A"/>
    <w:rsid w:val="00E510F1"/>
    <w:rsid w:val="00E5121E"/>
    <w:rsid w:val="00E539CB"/>
    <w:rsid w:val="00E53EDF"/>
    <w:rsid w:val="00E54835"/>
    <w:rsid w:val="00E548DE"/>
    <w:rsid w:val="00E55762"/>
    <w:rsid w:val="00E564AB"/>
    <w:rsid w:val="00E566A7"/>
    <w:rsid w:val="00E56893"/>
    <w:rsid w:val="00E56EE6"/>
    <w:rsid w:val="00E57F49"/>
    <w:rsid w:val="00E60B18"/>
    <w:rsid w:val="00E60D7C"/>
    <w:rsid w:val="00E60F39"/>
    <w:rsid w:val="00E6249B"/>
    <w:rsid w:val="00E6375C"/>
    <w:rsid w:val="00E64DE0"/>
    <w:rsid w:val="00E65876"/>
    <w:rsid w:val="00E65E6D"/>
    <w:rsid w:val="00E662F3"/>
    <w:rsid w:val="00E66536"/>
    <w:rsid w:val="00E70359"/>
    <w:rsid w:val="00E709D0"/>
    <w:rsid w:val="00E750DC"/>
    <w:rsid w:val="00E760ED"/>
    <w:rsid w:val="00E77C97"/>
    <w:rsid w:val="00E80907"/>
    <w:rsid w:val="00E80A75"/>
    <w:rsid w:val="00E81951"/>
    <w:rsid w:val="00E82A26"/>
    <w:rsid w:val="00E82F29"/>
    <w:rsid w:val="00E82F4E"/>
    <w:rsid w:val="00E83E67"/>
    <w:rsid w:val="00E871EA"/>
    <w:rsid w:val="00E873A9"/>
    <w:rsid w:val="00E87662"/>
    <w:rsid w:val="00E87CBD"/>
    <w:rsid w:val="00E87EEB"/>
    <w:rsid w:val="00E9155C"/>
    <w:rsid w:val="00E92206"/>
    <w:rsid w:val="00E9471A"/>
    <w:rsid w:val="00E94C85"/>
    <w:rsid w:val="00E95975"/>
    <w:rsid w:val="00E95AF8"/>
    <w:rsid w:val="00E95DEF"/>
    <w:rsid w:val="00E961BD"/>
    <w:rsid w:val="00E96277"/>
    <w:rsid w:val="00E9696D"/>
    <w:rsid w:val="00E96A6C"/>
    <w:rsid w:val="00E97D17"/>
    <w:rsid w:val="00EA0094"/>
    <w:rsid w:val="00EA1ED6"/>
    <w:rsid w:val="00EA6650"/>
    <w:rsid w:val="00EA682B"/>
    <w:rsid w:val="00EA7F4B"/>
    <w:rsid w:val="00EB0282"/>
    <w:rsid w:val="00EB2D87"/>
    <w:rsid w:val="00EB3937"/>
    <w:rsid w:val="00EB3EAD"/>
    <w:rsid w:val="00EB3EE5"/>
    <w:rsid w:val="00EB5022"/>
    <w:rsid w:val="00EB5555"/>
    <w:rsid w:val="00EB5826"/>
    <w:rsid w:val="00EB6168"/>
    <w:rsid w:val="00EB654D"/>
    <w:rsid w:val="00EB7240"/>
    <w:rsid w:val="00EC053F"/>
    <w:rsid w:val="00EC1393"/>
    <w:rsid w:val="00EC4734"/>
    <w:rsid w:val="00EC570D"/>
    <w:rsid w:val="00EC63AC"/>
    <w:rsid w:val="00EC794C"/>
    <w:rsid w:val="00ED01D9"/>
    <w:rsid w:val="00ED2380"/>
    <w:rsid w:val="00ED44B8"/>
    <w:rsid w:val="00EE04E2"/>
    <w:rsid w:val="00EE22B7"/>
    <w:rsid w:val="00EE2AD3"/>
    <w:rsid w:val="00EE3579"/>
    <w:rsid w:val="00EE3DB2"/>
    <w:rsid w:val="00EE48A2"/>
    <w:rsid w:val="00EE4F4D"/>
    <w:rsid w:val="00EE5108"/>
    <w:rsid w:val="00EE56B1"/>
    <w:rsid w:val="00EE5AC1"/>
    <w:rsid w:val="00EE651B"/>
    <w:rsid w:val="00EE7CC9"/>
    <w:rsid w:val="00EE7E27"/>
    <w:rsid w:val="00EF0254"/>
    <w:rsid w:val="00EF042B"/>
    <w:rsid w:val="00EF0603"/>
    <w:rsid w:val="00EF1462"/>
    <w:rsid w:val="00EF18C5"/>
    <w:rsid w:val="00EF28D5"/>
    <w:rsid w:val="00EF29B5"/>
    <w:rsid w:val="00EF32B0"/>
    <w:rsid w:val="00EF40A0"/>
    <w:rsid w:val="00EF57EA"/>
    <w:rsid w:val="00EF5B0F"/>
    <w:rsid w:val="00EF64A8"/>
    <w:rsid w:val="00EF6893"/>
    <w:rsid w:val="00EF7844"/>
    <w:rsid w:val="00EF7DEB"/>
    <w:rsid w:val="00F00F14"/>
    <w:rsid w:val="00F02F61"/>
    <w:rsid w:val="00F039F5"/>
    <w:rsid w:val="00F03BFE"/>
    <w:rsid w:val="00F03C71"/>
    <w:rsid w:val="00F041A4"/>
    <w:rsid w:val="00F0492A"/>
    <w:rsid w:val="00F04A5F"/>
    <w:rsid w:val="00F052BF"/>
    <w:rsid w:val="00F053D9"/>
    <w:rsid w:val="00F055E2"/>
    <w:rsid w:val="00F05A6A"/>
    <w:rsid w:val="00F073BA"/>
    <w:rsid w:val="00F112A2"/>
    <w:rsid w:val="00F11B54"/>
    <w:rsid w:val="00F12336"/>
    <w:rsid w:val="00F12EF9"/>
    <w:rsid w:val="00F12FDF"/>
    <w:rsid w:val="00F1311F"/>
    <w:rsid w:val="00F13845"/>
    <w:rsid w:val="00F143AF"/>
    <w:rsid w:val="00F14AD3"/>
    <w:rsid w:val="00F14C3C"/>
    <w:rsid w:val="00F15EA8"/>
    <w:rsid w:val="00F15ED2"/>
    <w:rsid w:val="00F168F1"/>
    <w:rsid w:val="00F17630"/>
    <w:rsid w:val="00F17B38"/>
    <w:rsid w:val="00F17CF5"/>
    <w:rsid w:val="00F2014E"/>
    <w:rsid w:val="00F21977"/>
    <w:rsid w:val="00F23776"/>
    <w:rsid w:val="00F23F29"/>
    <w:rsid w:val="00F24880"/>
    <w:rsid w:val="00F24A49"/>
    <w:rsid w:val="00F24EC0"/>
    <w:rsid w:val="00F2526B"/>
    <w:rsid w:val="00F252DE"/>
    <w:rsid w:val="00F25CDE"/>
    <w:rsid w:val="00F261B9"/>
    <w:rsid w:val="00F26C4D"/>
    <w:rsid w:val="00F30BDF"/>
    <w:rsid w:val="00F30D16"/>
    <w:rsid w:val="00F32A6E"/>
    <w:rsid w:val="00F32E56"/>
    <w:rsid w:val="00F33DFA"/>
    <w:rsid w:val="00F33F0B"/>
    <w:rsid w:val="00F344FC"/>
    <w:rsid w:val="00F34585"/>
    <w:rsid w:val="00F35831"/>
    <w:rsid w:val="00F36F5C"/>
    <w:rsid w:val="00F36FFC"/>
    <w:rsid w:val="00F3770A"/>
    <w:rsid w:val="00F4010A"/>
    <w:rsid w:val="00F40C74"/>
    <w:rsid w:val="00F40E01"/>
    <w:rsid w:val="00F41270"/>
    <w:rsid w:val="00F41305"/>
    <w:rsid w:val="00F41BBE"/>
    <w:rsid w:val="00F4226E"/>
    <w:rsid w:val="00F437AF"/>
    <w:rsid w:val="00F45855"/>
    <w:rsid w:val="00F46319"/>
    <w:rsid w:val="00F47040"/>
    <w:rsid w:val="00F47A48"/>
    <w:rsid w:val="00F51DA7"/>
    <w:rsid w:val="00F55230"/>
    <w:rsid w:val="00F553B4"/>
    <w:rsid w:val="00F55433"/>
    <w:rsid w:val="00F55D7E"/>
    <w:rsid w:val="00F577BD"/>
    <w:rsid w:val="00F57FA1"/>
    <w:rsid w:val="00F600E4"/>
    <w:rsid w:val="00F600F0"/>
    <w:rsid w:val="00F61236"/>
    <w:rsid w:val="00F61513"/>
    <w:rsid w:val="00F617B4"/>
    <w:rsid w:val="00F61A48"/>
    <w:rsid w:val="00F62799"/>
    <w:rsid w:val="00F63154"/>
    <w:rsid w:val="00F634E4"/>
    <w:rsid w:val="00F660E8"/>
    <w:rsid w:val="00F6635A"/>
    <w:rsid w:val="00F666B8"/>
    <w:rsid w:val="00F66744"/>
    <w:rsid w:val="00F66784"/>
    <w:rsid w:val="00F67D44"/>
    <w:rsid w:val="00F7037E"/>
    <w:rsid w:val="00F70CC4"/>
    <w:rsid w:val="00F71135"/>
    <w:rsid w:val="00F7322D"/>
    <w:rsid w:val="00F7346C"/>
    <w:rsid w:val="00F73DC3"/>
    <w:rsid w:val="00F74AD5"/>
    <w:rsid w:val="00F74D45"/>
    <w:rsid w:val="00F7680D"/>
    <w:rsid w:val="00F76D66"/>
    <w:rsid w:val="00F772AB"/>
    <w:rsid w:val="00F80147"/>
    <w:rsid w:val="00F80317"/>
    <w:rsid w:val="00F8205B"/>
    <w:rsid w:val="00F82066"/>
    <w:rsid w:val="00F82D52"/>
    <w:rsid w:val="00F83717"/>
    <w:rsid w:val="00F839DD"/>
    <w:rsid w:val="00F83D48"/>
    <w:rsid w:val="00F85826"/>
    <w:rsid w:val="00F85852"/>
    <w:rsid w:val="00F86E37"/>
    <w:rsid w:val="00F87FD3"/>
    <w:rsid w:val="00F909D1"/>
    <w:rsid w:val="00F90A9F"/>
    <w:rsid w:val="00F90EB6"/>
    <w:rsid w:val="00F9107B"/>
    <w:rsid w:val="00F91B1F"/>
    <w:rsid w:val="00F91F3F"/>
    <w:rsid w:val="00F92793"/>
    <w:rsid w:val="00F92F63"/>
    <w:rsid w:val="00F92FE6"/>
    <w:rsid w:val="00F944EA"/>
    <w:rsid w:val="00F95048"/>
    <w:rsid w:val="00F9509D"/>
    <w:rsid w:val="00F95EB0"/>
    <w:rsid w:val="00F9727C"/>
    <w:rsid w:val="00FA0A8A"/>
    <w:rsid w:val="00FA16AB"/>
    <w:rsid w:val="00FA16FD"/>
    <w:rsid w:val="00FA270F"/>
    <w:rsid w:val="00FA3670"/>
    <w:rsid w:val="00FA3A4C"/>
    <w:rsid w:val="00FA3D02"/>
    <w:rsid w:val="00FA6765"/>
    <w:rsid w:val="00FA73E5"/>
    <w:rsid w:val="00FB0134"/>
    <w:rsid w:val="00FB04D0"/>
    <w:rsid w:val="00FB0A40"/>
    <w:rsid w:val="00FB0DDB"/>
    <w:rsid w:val="00FB1808"/>
    <w:rsid w:val="00FB18F4"/>
    <w:rsid w:val="00FB402B"/>
    <w:rsid w:val="00FB4151"/>
    <w:rsid w:val="00FB5434"/>
    <w:rsid w:val="00FB5DBD"/>
    <w:rsid w:val="00FB61AC"/>
    <w:rsid w:val="00FB7264"/>
    <w:rsid w:val="00FC097D"/>
    <w:rsid w:val="00FC0D5C"/>
    <w:rsid w:val="00FC1D62"/>
    <w:rsid w:val="00FC1DDB"/>
    <w:rsid w:val="00FC358F"/>
    <w:rsid w:val="00FC4F71"/>
    <w:rsid w:val="00FC512D"/>
    <w:rsid w:val="00FC5331"/>
    <w:rsid w:val="00FC6640"/>
    <w:rsid w:val="00FC69B6"/>
    <w:rsid w:val="00FC74A8"/>
    <w:rsid w:val="00FC78E6"/>
    <w:rsid w:val="00FC79B0"/>
    <w:rsid w:val="00FD0B4D"/>
    <w:rsid w:val="00FD0F40"/>
    <w:rsid w:val="00FD2157"/>
    <w:rsid w:val="00FD237B"/>
    <w:rsid w:val="00FD24A1"/>
    <w:rsid w:val="00FD3C26"/>
    <w:rsid w:val="00FD3E5D"/>
    <w:rsid w:val="00FD4B9A"/>
    <w:rsid w:val="00FD6188"/>
    <w:rsid w:val="00FD6475"/>
    <w:rsid w:val="00FD6860"/>
    <w:rsid w:val="00FE063D"/>
    <w:rsid w:val="00FE18A7"/>
    <w:rsid w:val="00FE1FC9"/>
    <w:rsid w:val="00FE2412"/>
    <w:rsid w:val="00FE39A7"/>
    <w:rsid w:val="00FE460E"/>
    <w:rsid w:val="00FE4766"/>
    <w:rsid w:val="00FE4A93"/>
    <w:rsid w:val="00FE71F3"/>
    <w:rsid w:val="00FF0213"/>
    <w:rsid w:val="00FF0A75"/>
    <w:rsid w:val="00FF0FEF"/>
    <w:rsid w:val="00FF190A"/>
    <w:rsid w:val="00FF2F78"/>
    <w:rsid w:val="00FF3E7A"/>
    <w:rsid w:val="00FF4D52"/>
    <w:rsid w:val="00FF61B5"/>
    <w:rsid w:val="00FF6F75"/>
    <w:rsid w:val="00FF71E4"/>
    <w:rsid w:val="00FF721F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964AB"/>
  <w15:docId w15:val="{935CFE67-1700-4D19-B8BA-B8D92A68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3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3D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3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D2"/>
  </w:style>
  <w:style w:type="paragraph" w:styleId="Footer">
    <w:name w:val="footer"/>
    <w:basedOn w:val="Normal"/>
    <w:link w:val="FooterChar"/>
    <w:uiPriority w:val="99"/>
    <w:unhideWhenUsed/>
    <w:rsid w:val="0086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419"/>
    <w:rPr>
      <w:b/>
      <w:bCs/>
      <w:sz w:val="20"/>
      <w:szCs w:val="20"/>
    </w:rPr>
  </w:style>
  <w:style w:type="table" w:customStyle="1" w:styleId="ListTable4-Accent61">
    <w:name w:val="List Table 4 - Accent 61"/>
    <w:basedOn w:val="TableNormal"/>
    <w:uiPriority w:val="49"/>
    <w:rsid w:val="0033645F"/>
    <w:pPr>
      <w:spacing w:after="0" w:line="240" w:lineRule="auto"/>
    </w:pPr>
    <w:tblPr>
      <w:tblStyleRowBandSize w:val="1"/>
      <w:tblStyleColBandSize w:val="1"/>
      <w:tblBorders>
        <w:top w:val="single" w:sz="4" w:space="0" w:color="DF7260" w:themeColor="accent6" w:themeTint="99"/>
        <w:left w:val="single" w:sz="4" w:space="0" w:color="DF7260" w:themeColor="accent6" w:themeTint="99"/>
        <w:bottom w:val="single" w:sz="4" w:space="0" w:color="DF7260" w:themeColor="accent6" w:themeTint="99"/>
        <w:right w:val="single" w:sz="4" w:space="0" w:color="DF7260" w:themeColor="accent6" w:themeTint="99"/>
        <w:insideH w:val="single" w:sz="4" w:space="0" w:color="DF726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3320" w:themeColor="accent6"/>
          <w:left w:val="single" w:sz="4" w:space="0" w:color="A23320" w:themeColor="accent6"/>
          <w:bottom w:val="single" w:sz="4" w:space="0" w:color="A23320" w:themeColor="accent6"/>
          <w:right w:val="single" w:sz="4" w:space="0" w:color="A23320" w:themeColor="accent6"/>
          <w:insideH w:val="nil"/>
        </w:tcBorders>
        <w:shd w:val="clear" w:color="auto" w:fill="A23320" w:themeFill="accent6"/>
      </w:tcPr>
    </w:tblStylePr>
    <w:tblStylePr w:type="lastRow">
      <w:rPr>
        <w:b/>
        <w:bCs/>
      </w:rPr>
      <w:tblPr/>
      <w:tcPr>
        <w:tcBorders>
          <w:top w:val="double" w:sz="4" w:space="0" w:color="DF72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0CA" w:themeFill="accent6" w:themeFillTint="33"/>
      </w:tcPr>
    </w:tblStylePr>
    <w:tblStylePr w:type="band1Horz">
      <w:tblPr/>
      <w:tcPr>
        <w:shd w:val="clear" w:color="auto" w:fill="F4D0CA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A001C"/>
    <w:rPr>
      <w:color w:val="027A6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dership.Academy@amr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a">
  <a:themeElements>
    <a:clrScheme name="One Acre Fund">
      <a:dk1>
        <a:srgbClr val="292934"/>
      </a:dk1>
      <a:lt1>
        <a:srgbClr val="FFFFFF"/>
      </a:lt1>
      <a:dk2>
        <a:srgbClr val="027A61"/>
      </a:dk2>
      <a:lt2>
        <a:srgbClr val="F3F2DC"/>
      </a:lt2>
      <a:accent1>
        <a:srgbClr val="93A299"/>
      </a:accent1>
      <a:accent2>
        <a:srgbClr val="F7BE4A"/>
      </a:accent2>
      <a:accent3>
        <a:srgbClr val="726056"/>
      </a:accent3>
      <a:accent4>
        <a:srgbClr val="4C5A6A"/>
      </a:accent4>
      <a:accent5>
        <a:srgbClr val="808DA0"/>
      </a:accent5>
      <a:accent6>
        <a:srgbClr val="A23320"/>
      </a:accent6>
      <a:hlink>
        <a:srgbClr val="027A61"/>
      </a:hlink>
      <a:folHlink>
        <a:srgbClr val="F7BE4A"/>
      </a:folHlink>
    </a:clrScheme>
    <a:fontScheme name="One Acre Fund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Osano</dc:creator>
  <cp:lastModifiedBy>Emmanuel Osano</cp:lastModifiedBy>
  <cp:revision>2</cp:revision>
  <dcterms:created xsi:type="dcterms:W3CDTF">2021-07-26T07:04:00Z</dcterms:created>
  <dcterms:modified xsi:type="dcterms:W3CDTF">2021-07-26T07:04:00Z</dcterms:modified>
</cp:coreProperties>
</file>